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C444" w14:textId="550282E3" w:rsidR="00020017" w:rsidRDefault="00020017" w:rsidP="00020017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 xml:space="preserve">ΠΡΟΓΡΑΜΜΑ  ΑΓΩΝΩΝ </w:t>
      </w:r>
      <w:r w:rsidR="00A710BF">
        <w:rPr>
          <w:rFonts w:ascii="Tahoma" w:hAnsi="Tahoma" w:cs="Tahoma"/>
          <w:b/>
          <w:sz w:val="28"/>
          <w:szCs w:val="28"/>
          <w:lang w:val="el-GR"/>
        </w:rPr>
        <w:t>ΠΟΔΟΣΦΑΙΡΟ ΣΑΛΑΣ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 ΑΡΡΕΝΩΝ   ΛΥΚΕΙΩΝ 202</w:t>
      </w:r>
      <w:r w:rsidR="00A710BF">
        <w:rPr>
          <w:rFonts w:ascii="Tahoma" w:hAnsi="Tahoma" w:cs="Tahoma"/>
          <w:b/>
          <w:sz w:val="28"/>
          <w:szCs w:val="28"/>
          <w:lang w:val="el-GR"/>
        </w:rPr>
        <w:t>3</w:t>
      </w:r>
      <w:r>
        <w:rPr>
          <w:rFonts w:ascii="Tahoma" w:hAnsi="Tahoma" w:cs="Tahoma"/>
          <w:b/>
          <w:sz w:val="28"/>
          <w:szCs w:val="28"/>
          <w:lang w:val="el-GR"/>
        </w:rPr>
        <w:t>-202</w:t>
      </w:r>
      <w:r w:rsidR="00A710BF">
        <w:rPr>
          <w:rFonts w:ascii="Tahoma" w:hAnsi="Tahoma" w:cs="Tahoma"/>
          <w:b/>
          <w:sz w:val="28"/>
          <w:szCs w:val="28"/>
          <w:lang w:val="el-GR"/>
        </w:rPr>
        <w:t>4</w:t>
      </w:r>
    </w:p>
    <w:tbl>
      <w:tblPr>
        <w:tblW w:w="14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2902"/>
        <w:gridCol w:w="3259"/>
        <w:gridCol w:w="2693"/>
        <w:gridCol w:w="2268"/>
        <w:gridCol w:w="1967"/>
      </w:tblGrid>
      <w:tr w:rsidR="00020017" w14:paraId="6876980B" w14:textId="77777777" w:rsidTr="00020017">
        <w:trPr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14218C" w14:textId="77777777" w:rsidR="00020017" w:rsidRDefault="0002001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ΗΜΕΡΑ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57BE37" w14:textId="77777777" w:rsidR="00020017" w:rsidRDefault="0002001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ΣΧΟΛΕΙΑ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293353" w14:textId="77777777" w:rsidR="00020017" w:rsidRDefault="0002001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ΔΙΑΙΤΗΤΕΣ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A2CDD8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ΓΡΑΜΜΑΤΕΙΑ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BFB760" w14:textId="77777777" w:rsidR="00020017" w:rsidRDefault="0002001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ΓΗΠΕΔΟ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EACAE6" w14:textId="77777777" w:rsidR="00020017" w:rsidRDefault="0002001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ΑΠΟΤΕΛΕΣΜΑΤΑ</w:t>
            </w:r>
          </w:p>
        </w:tc>
      </w:tr>
      <w:tr w:rsidR="00020017" w14:paraId="40E84A7E" w14:textId="77777777" w:rsidTr="00020017">
        <w:trPr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FE16" w14:textId="7E15736C" w:rsidR="00020017" w:rsidRDefault="00D10229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ΤΡΙΤΗ</w:t>
            </w:r>
          </w:p>
          <w:p w14:paraId="17FA03A0" w14:textId="51E6B2BA" w:rsidR="00D10229" w:rsidRDefault="00D10229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16/01/24</w:t>
            </w:r>
          </w:p>
          <w:p w14:paraId="01164A91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4A92B" w14:textId="77777777" w:rsidR="00020017" w:rsidRDefault="000F08F3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ΛΥΚΕΙΟ ΑΓΙΟΥ ΓΕΩΡΓΙΟΥ</w:t>
            </w:r>
          </w:p>
          <w:p w14:paraId="52BAA87C" w14:textId="77777777" w:rsidR="000F08F3" w:rsidRDefault="000F08F3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VS</w:t>
            </w:r>
          </w:p>
          <w:p w14:paraId="4F375579" w14:textId="7A264797" w:rsidR="000F08F3" w:rsidRPr="000F08F3" w:rsidRDefault="000F08F3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ΠΑΓΚΥΠΡΙΟ ΛΥΚΕΙΟ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7D61F" w14:textId="77777777" w:rsidR="00020017" w:rsidRDefault="000F08F3">
            <w:pPr>
              <w:pStyle w:val="NoSpacing"/>
              <w:tabs>
                <w:tab w:val="right" w:pos="2034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ΟΜΟΣΠΟΝΔΙΑΣ</w:t>
            </w:r>
          </w:p>
          <w:p w14:paraId="77A7B6B1" w14:textId="77777777" w:rsidR="000F08F3" w:rsidRDefault="000F08F3">
            <w:pPr>
              <w:pStyle w:val="NoSpacing"/>
              <w:tabs>
                <w:tab w:val="right" w:pos="2034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14:paraId="18D6D0A9" w14:textId="5004D425" w:rsidR="000F08F3" w:rsidRDefault="000F08F3">
            <w:pPr>
              <w:pStyle w:val="NoSpacing"/>
              <w:tabs>
                <w:tab w:val="right" w:pos="2034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 xml:space="preserve">ΕΥΑΓΓΕΛΟΥ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ΑΓΓΕΛΟΣ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FB033" w14:textId="1FFF9C88" w:rsidR="00020017" w:rsidRDefault="000F08F3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ΠΑΠΑΓΕΩΡΓΙΟΥ ΓΙΩΡΓΟΣ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74EF8" w14:textId="33BF452D" w:rsidR="00020017" w:rsidRDefault="000F08F3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ΛΥΚΕΙΟ ΑΡΑΔΙΠΠΟΥ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D7403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020017" w:rsidRPr="000F08F3" w14:paraId="11F00901" w14:textId="77777777" w:rsidTr="00020017">
        <w:trPr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27F59" w14:textId="1ECBECDF" w:rsidR="00D10229" w:rsidRDefault="00D10229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ΤΡΙΤΗ</w:t>
            </w:r>
          </w:p>
          <w:p w14:paraId="542CBBD4" w14:textId="16026C4B" w:rsidR="00020017" w:rsidRDefault="00D10229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23/01/24</w:t>
            </w:r>
          </w:p>
          <w:p w14:paraId="532EA83B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5C32A" w14:textId="77777777" w:rsidR="000F08F3" w:rsidRDefault="000F08F3" w:rsidP="000F08F3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ΛΥΚΕΙΟ ΑΓΙΟΥ ΓΕΩΡΓΙΟΥ</w:t>
            </w:r>
          </w:p>
          <w:p w14:paraId="146CFA00" w14:textId="77777777" w:rsidR="000F08F3" w:rsidRPr="000F08F3" w:rsidRDefault="000F08F3" w:rsidP="000F08F3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VS</w:t>
            </w:r>
          </w:p>
          <w:p w14:paraId="3FF8AEB5" w14:textId="597B58B2" w:rsidR="00020017" w:rsidRDefault="000F08F3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ΛΥΚΕΙΟ ΒΕΡΓΙΝΑΣ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9492E" w14:textId="77777777" w:rsidR="000F08F3" w:rsidRDefault="000F08F3" w:rsidP="000F08F3">
            <w:pPr>
              <w:pStyle w:val="NoSpacing"/>
              <w:tabs>
                <w:tab w:val="right" w:pos="2034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ΟΜΟΣΠΟΝΔΙΑΣ</w:t>
            </w:r>
          </w:p>
          <w:p w14:paraId="29EAD7DD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14:paraId="42533656" w14:textId="4C270E0B" w:rsidR="000F08F3" w:rsidRDefault="000F08F3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ΧΡΥΣΟΣΤΟΜΟΥ ΣΙΜΟΣ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86041" w14:textId="49467E82" w:rsidR="00020017" w:rsidRDefault="000F08F3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ΕΥΑΓΓΕΛΟΥ ΑΓΓΕΛΟΣ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15D61" w14:textId="1A136188" w:rsidR="00020017" w:rsidRDefault="000F08F3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ΛΥΚΕΙΟ ΑΡΑΔΙΠΠΟΥ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81BD2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020017" w14:paraId="0E5EC014" w14:textId="77777777" w:rsidTr="00020017">
        <w:trPr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62A4E" w14:textId="4085903F" w:rsidR="00020017" w:rsidRDefault="00D10229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ΠΑΡΑΣΚΕΥΗ</w:t>
            </w:r>
          </w:p>
          <w:p w14:paraId="5BE1BBFD" w14:textId="6C0690A2" w:rsidR="00020017" w:rsidRDefault="00D10229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26/01/24</w:t>
            </w:r>
          </w:p>
          <w:p w14:paraId="7DF5C7F3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236B4" w14:textId="77777777" w:rsidR="00020017" w:rsidRDefault="000F08F3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 xml:space="preserve">ΛΥΚΕΙΟ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Β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ΕΡΓΙΝΑΣ</w:t>
            </w:r>
          </w:p>
          <w:p w14:paraId="73994D30" w14:textId="77777777" w:rsidR="000F08F3" w:rsidRPr="000F08F3" w:rsidRDefault="000F08F3" w:rsidP="000F08F3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VS</w:t>
            </w:r>
          </w:p>
          <w:p w14:paraId="5904BCD2" w14:textId="07F43DB4" w:rsidR="000F08F3" w:rsidRDefault="000F08F3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ΠΑΓΚΥΠΡΙΟ ΛΥΚΕΙΟ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22A15" w14:textId="77777777" w:rsidR="00020017" w:rsidRDefault="000F08F3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ΜΑΥΡΑΓΑΝΗΣ ΚΩΣΤΑΣ</w:t>
            </w:r>
          </w:p>
          <w:p w14:paraId="123E9904" w14:textId="77777777" w:rsidR="000F08F3" w:rsidRDefault="000F08F3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  <w:p w14:paraId="25CCB4C2" w14:textId="1A665EA1" w:rsidR="000F08F3" w:rsidRDefault="000F08F3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 xml:space="preserve">ΕΥΑΓΓΕΛΟΥ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ΑΓΓΕΛΟΣ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F429B" w14:textId="4DFD879C" w:rsidR="00020017" w:rsidRDefault="000F08F3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ΠΑΠΑΓΕΩΡΓΙΟΥ ΓΙΩΡΓΟΣ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AFCC4" w14:textId="749165E3" w:rsidR="00020017" w:rsidRDefault="000F08F3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  <w:t>ΛΥΚΕΙΟ ΑΡΑΔΙΠΠΟΥ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FB77B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020017" w14:paraId="7081E8D3" w14:textId="77777777" w:rsidTr="00020017">
        <w:trPr>
          <w:trHeight w:val="858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B834C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8F81D" w14:textId="77777777" w:rsidR="00020017" w:rsidRDefault="00020017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353E3" w14:textId="77777777" w:rsidR="00020017" w:rsidRDefault="00020017">
            <w:pPr>
              <w:pStyle w:val="NoSpacing"/>
              <w:tabs>
                <w:tab w:val="right" w:pos="2034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62620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5A71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75919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020017" w14:paraId="1981303E" w14:textId="77777777" w:rsidTr="00020017">
        <w:trPr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DD133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14:paraId="6CDF76C1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14:paraId="53DBB329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51F36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B22FF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A7C50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FBD37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AAAA5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020017" w14:paraId="0F4736FE" w14:textId="77777777" w:rsidTr="00020017">
        <w:trPr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48C20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14:paraId="712053AE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14:paraId="003732ED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9532F" w14:textId="77777777" w:rsidR="00020017" w:rsidRDefault="000200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92EE8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953AC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BBBB5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D00DF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020017" w14:paraId="31B70263" w14:textId="77777777" w:rsidTr="00020017">
        <w:trPr>
          <w:trHeight w:val="807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568CB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20843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3EE58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B9768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C7123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D050A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020017" w14:paraId="67ACE79D" w14:textId="77777777" w:rsidTr="00020017">
        <w:trPr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35AD1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14:paraId="311FEF60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14:paraId="312EFB7C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29411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75014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7EB81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27E58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5BE93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020017" w14:paraId="446D332E" w14:textId="77777777" w:rsidTr="00020017">
        <w:trPr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E668C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14:paraId="47F0F402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14:paraId="01CDC0FB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0FEE7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FB3B9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E757B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DCF25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098A8" w14:textId="77777777" w:rsidR="00020017" w:rsidRDefault="00020017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14:paraId="2C5156DC" w14:textId="77777777" w:rsidR="00AA24B7" w:rsidRDefault="00AA24B7"/>
    <w:sectPr w:rsidR="00AA24B7" w:rsidSect="00020017">
      <w:pgSz w:w="16838" w:h="11906" w:orient="landscape"/>
      <w:pgMar w:top="851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17"/>
    <w:rsid w:val="00020017"/>
    <w:rsid w:val="000F08F3"/>
    <w:rsid w:val="00A710BF"/>
    <w:rsid w:val="00AA24B7"/>
    <w:rsid w:val="00D10229"/>
    <w:rsid w:val="00D1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B9CE53"/>
  <w15:chartTrackingRefBased/>
  <w15:docId w15:val="{D5A7939D-250E-46EA-B352-649011C1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1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01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GRAM_INTERNET2</dc:creator>
  <cp:keywords/>
  <dc:description/>
  <cp:lastModifiedBy>Teacher</cp:lastModifiedBy>
  <cp:revision>4</cp:revision>
  <cp:lastPrinted>2024-01-25T06:06:00Z</cp:lastPrinted>
  <dcterms:created xsi:type="dcterms:W3CDTF">2024-01-25T06:07:00Z</dcterms:created>
  <dcterms:modified xsi:type="dcterms:W3CDTF">2024-01-25T06:15:00Z</dcterms:modified>
</cp:coreProperties>
</file>