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939E" w14:textId="0F05B776" w:rsidR="00CC0429" w:rsidRDefault="00CC0429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Hlk178407679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E963B1" wp14:editId="4AEF32E0">
            <wp:simplePos x="0" y="0"/>
            <wp:positionH relativeFrom="column">
              <wp:posOffset>-450850</wp:posOffset>
            </wp:positionH>
            <wp:positionV relativeFrom="paragraph">
              <wp:posOffset>-347980</wp:posOffset>
            </wp:positionV>
            <wp:extent cx="10674350" cy="7537450"/>
            <wp:effectExtent l="0" t="0" r="0" b="6350"/>
            <wp:wrapNone/>
            <wp:docPr id="16871647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1C580" w14:textId="43BB99BD" w:rsidR="00CC0429" w:rsidRDefault="00CC0429" w:rsidP="00CC0429">
      <w:pPr>
        <w:spacing w:after="0" w:line="240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0C8A975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317509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56F7862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1136EE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7DD7FD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ED9240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551F3E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235859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4AB7C7D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B882C5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98055A1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38F9E0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09DF897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DF4B79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2B39A94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2A13A6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3CA1999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E07D30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B5C925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98E042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37B8642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6117484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2DEB06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19C5F9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7AFDC83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319C24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07D608D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212A3DE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54D1710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EC8618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3329D2A" w14:textId="1E59A621" w:rsidR="00CC0429" w:rsidRPr="00CB7499" w:rsidRDefault="00CC0429" w:rsidP="00CB7499">
      <w:pPr>
        <w:spacing w:after="0" w:line="276" w:lineRule="auto"/>
        <w:ind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</w:pPr>
    </w:p>
    <w:p w14:paraId="17C409AF" w14:textId="5F7DFC2E" w:rsidR="00CC0429" w:rsidRPr="00CB7499" w:rsidRDefault="00CB7499" w:rsidP="00CC0429">
      <w:pPr>
        <w:spacing w:after="0" w:line="276" w:lineRule="auto"/>
        <w:ind w:left="27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lastRenderedPageBreak/>
        <w:t>Ε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Ο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Ε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Σ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Α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ΛΑΡΝΑΚΑΣ</w:t>
      </w:r>
    </w:p>
    <w:p w14:paraId="56B4459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Comic Sans MS" w:eastAsia="Times New Roman" w:hAnsi="Comic Sans MS" w:cs="Times New Roman"/>
          <w:b/>
          <w:kern w:val="0"/>
          <w:sz w:val="24"/>
          <w:szCs w:val="24"/>
          <w:u w:val="single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kern w:val="0"/>
          <w:sz w:val="24"/>
          <w:szCs w:val="24"/>
          <w:u w:val="single"/>
          <w:lang w:val="el-GR"/>
          <w14:ligatures w14:val="none"/>
        </w:rPr>
        <w:t>ΣΧΟΛΙΚΗ ΧΡΟΝΙΑ: 2024-2025</w:t>
      </w:r>
    </w:p>
    <w:p w14:paraId="5CDF2CA4" w14:textId="77777777" w:rsidR="00CC0429" w:rsidRPr="00E65C65" w:rsidRDefault="00CC0429" w:rsidP="00CC0429">
      <w:pPr>
        <w:spacing w:after="0" w:line="276" w:lineRule="auto"/>
        <w:ind w:left="270" w:right="-360"/>
        <w:jc w:val="both"/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</w:pPr>
    </w:p>
    <w:p w14:paraId="78C0678A" w14:textId="77777777" w:rsidR="00CC0429" w:rsidRPr="00E65C65" w:rsidRDefault="00CC0429" w:rsidP="00CC0429">
      <w:pPr>
        <w:spacing w:after="0" w:line="276" w:lineRule="auto"/>
        <w:ind w:left="270" w:right="-360"/>
        <w:rPr>
          <w:rFonts w:ascii="Comic Sans MS" w:eastAsia="Times New Roman" w:hAnsi="Comic Sans MS" w:cs="Times New Roman"/>
          <w:b/>
          <w:bCs/>
          <w:kern w:val="0"/>
          <w:lang w:val="el-GR"/>
          <w14:ligatures w14:val="none"/>
        </w:rPr>
      </w:pPr>
    </w:p>
    <w:p w14:paraId="085122C8" w14:textId="77777777" w:rsidR="00CC0429" w:rsidRPr="00E65C65" w:rsidRDefault="00CC0429" w:rsidP="00CC0429">
      <w:pPr>
        <w:spacing w:after="0" w:line="276" w:lineRule="auto"/>
        <w:ind w:right="-360"/>
        <w:jc w:val="center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ΟΜΙΛΟΙ ΚΑΛΑΘΟΣΦΑΙΡΙΣΗΣ – ΠΕΤΟΣΦΑΙΡΙΣΗΣ </w:t>
      </w:r>
    </w:p>
    <w:p w14:paraId="2BAFF9B2" w14:textId="77777777" w:rsidR="00CC0429" w:rsidRDefault="00CC0429" w:rsidP="00CC0429">
      <w:pPr>
        <w:spacing w:after="0" w:line="276" w:lineRule="auto"/>
        <w:ind w:right="-360"/>
        <w:jc w:val="center"/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  <w:t xml:space="preserve">ΑΡΡΕΝΩΝ – ΘΗΛΕΩΝ  </w:t>
      </w: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  <w:t>ΓΥΜΝΑΣΙΩΝ</w:t>
      </w:r>
    </w:p>
    <w:p w14:paraId="190AED7F" w14:textId="77777777" w:rsidR="00CC0429" w:rsidRPr="00E65C65" w:rsidRDefault="00CC0429" w:rsidP="00CC0429">
      <w:pPr>
        <w:spacing w:after="0" w:line="240" w:lineRule="auto"/>
        <w:ind w:right="-360"/>
        <w:jc w:val="center"/>
        <w:rPr>
          <w:rFonts w:ascii="Comic Sans MS" w:eastAsia="Times New Roman" w:hAnsi="Comic Sans MS" w:cs="Times New Roman"/>
          <w:kern w:val="0"/>
          <w:sz w:val="24"/>
          <w:szCs w:val="24"/>
          <w:lang w:val="el-GR"/>
          <w14:ligatures w14:val="none"/>
        </w:rPr>
      </w:pPr>
    </w:p>
    <w:p w14:paraId="5345CDB8" w14:textId="77777777" w:rsidR="00CC0429" w:rsidRPr="00E65C65" w:rsidRDefault="00CC0429" w:rsidP="00CC0429">
      <w:pPr>
        <w:spacing w:after="0" w:line="240" w:lineRule="auto"/>
        <w:ind w:right="-360"/>
        <w:rPr>
          <w:rFonts w:ascii="Comic Sans MS" w:eastAsia="Times New Roman" w:hAnsi="Comic Sans MS" w:cs="Times New Roman"/>
          <w:b/>
          <w:bCs/>
          <w:kern w:val="0"/>
          <w:sz w:val="12"/>
          <w:szCs w:val="12"/>
          <w:lang w:val="el-GR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3847"/>
        <w:gridCol w:w="3502"/>
        <w:gridCol w:w="4195"/>
      </w:tblGrid>
      <w:tr w:rsidR="00CC0429" w:rsidRPr="00E65C65" w14:paraId="6E9F3802" w14:textId="77777777" w:rsidTr="00032FF2">
        <w:trPr>
          <w:jc w:val="center"/>
        </w:trPr>
        <w:tc>
          <w:tcPr>
            <w:tcW w:w="2499" w:type="pct"/>
            <w:gridSpan w:val="2"/>
          </w:tcPr>
          <w:p w14:paraId="37F1E89B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ΚΑΛΑΘΟΣΦΑΙΡΙΣΗ ΑΡΡΕΝΩΝ</w:t>
            </w:r>
          </w:p>
        </w:tc>
        <w:tc>
          <w:tcPr>
            <w:tcW w:w="2501" w:type="pct"/>
            <w:gridSpan w:val="2"/>
          </w:tcPr>
          <w:p w14:paraId="56755734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ΚΑΛΑΘΟΣΦΑΙΡΙΣΗ ΘΗΛΕΩΝ</w:t>
            </w:r>
          </w:p>
        </w:tc>
      </w:tr>
      <w:tr w:rsidR="00CC0429" w:rsidRPr="00E65C65" w14:paraId="561F17DB" w14:textId="77777777" w:rsidTr="00032FF2">
        <w:trPr>
          <w:jc w:val="center"/>
        </w:trPr>
        <w:tc>
          <w:tcPr>
            <w:tcW w:w="1249" w:type="pct"/>
          </w:tcPr>
          <w:p w14:paraId="6D34A7EC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250" w:type="pct"/>
          </w:tcPr>
          <w:p w14:paraId="181B0B0A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Β’ ΟΜΙΛΟΣ</w:t>
            </w:r>
          </w:p>
        </w:tc>
        <w:tc>
          <w:tcPr>
            <w:tcW w:w="1138" w:type="pct"/>
          </w:tcPr>
          <w:p w14:paraId="60832D50" w14:textId="77777777" w:rsidR="00CC0429" w:rsidRPr="00E65C65" w:rsidRDefault="00CC0429" w:rsidP="00032FF2">
            <w:pPr>
              <w:tabs>
                <w:tab w:val="left" w:pos="4155"/>
              </w:tabs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363" w:type="pct"/>
          </w:tcPr>
          <w:p w14:paraId="236E361F" w14:textId="77777777" w:rsidR="00CC0429" w:rsidRPr="00E65C65" w:rsidRDefault="00CC0429" w:rsidP="00032FF2">
            <w:pPr>
              <w:tabs>
                <w:tab w:val="left" w:pos="4155"/>
              </w:tabs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Β΄ ΟΜΙΛΟΣ</w:t>
            </w:r>
          </w:p>
        </w:tc>
      </w:tr>
      <w:tr w:rsidR="00CC0429" w:rsidRPr="00E65C65" w14:paraId="131D87D6" w14:textId="77777777" w:rsidTr="00032FF2">
        <w:trPr>
          <w:jc w:val="center"/>
        </w:trPr>
        <w:tc>
          <w:tcPr>
            <w:tcW w:w="1249" w:type="pct"/>
            <w:tcBorders>
              <w:bottom w:val="single" w:sz="4" w:space="0" w:color="000000"/>
            </w:tcBorders>
          </w:tcPr>
          <w:p w14:paraId="01E3092D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  <w:p w14:paraId="7DE3A3F0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Δροσιάς</w:t>
            </w:r>
          </w:p>
          <w:p w14:paraId="21152EEB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Ευρυβιάδειο Γυμνάσιο</w:t>
            </w:r>
          </w:p>
          <w:p w14:paraId="44B5BA2C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Φανερωμένης</w:t>
            </w:r>
          </w:p>
          <w:p w14:paraId="0AB40ACC" w14:textId="77777777" w:rsidR="00CC0429" w:rsidRPr="00D33B27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Λιβαδιών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</w:tcPr>
          <w:p w14:paraId="380EDB4C" w14:textId="35B51E3F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Γυμνάσιο </w:t>
            </w:r>
            <w:r w:rsidR="00CB7499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Βεργίνας</w:t>
            </w:r>
          </w:p>
          <w:p w14:paraId="2CFFCC60" w14:textId="77777777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Αραδίππου</w:t>
            </w:r>
          </w:p>
          <w:p w14:paraId="6C504993" w14:textId="1A21102F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</w:t>
            </w:r>
            <w:r w:rsidR="00CB7499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άσιο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Πετράκη Κυπριανού</w:t>
            </w:r>
          </w:p>
          <w:p w14:paraId="5F239046" w14:textId="77777777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Κιτίου</w:t>
            </w:r>
          </w:p>
          <w:p w14:paraId="7262C1A4" w14:textId="77777777" w:rsidR="00CC0429" w:rsidRPr="00D33B27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Λευκάρων</w:t>
            </w:r>
          </w:p>
        </w:tc>
        <w:tc>
          <w:tcPr>
            <w:tcW w:w="1138" w:type="pct"/>
            <w:tcBorders>
              <w:bottom w:val="single" w:sz="4" w:space="0" w:color="000000"/>
            </w:tcBorders>
            <w:vAlign w:val="center"/>
          </w:tcPr>
          <w:p w14:paraId="51ABA637" w14:textId="77777777" w:rsidR="00CC0429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Βεργίνας</w:t>
            </w:r>
          </w:p>
          <w:p w14:paraId="41146CB7" w14:textId="77777777" w:rsidR="00CC0429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  <w:p w14:paraId="479B6F10" w14:textId="77777777" w:rsidR="00CC0429" w:rsidRPr="00E2219D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Ευρυβιάδειο Γυμνάσιο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vAlign w:val="center"/>
          </w:tcPr>
          <w:p w14:paraId="310096B3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Αραδίππου</w:t>
            </w:r>
          </w:p>
          <w:p w14:paraId="7EA21B5A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Δροσιάς</w:t>
            </w:r>
          </w:p>
          <w:p w14:paraId="2C005318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Πετράκη Κυπριανού</w:t>
            </w:r>
          </w:p>
          <w:p w14:paraId="23807BE3" w14:textId="77777777" w:rsidR="00CC0429" w:rsidRPr="00E2219D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Κιτίου</w:t>
            </w:r>
          </w:p>
        </w:tc>
      </w:tr>
    </w:tbl>
    <w:p w14:paraId="6EF0E472" w14:textId="77777777" w:rsidR="00CC0429" w:rsidRDefault="00CC0429" w:rsidP="00CC0429">
      <w:pPr>
        <w:rPr>
          <w:lang w:val="el-GR"/>
        </w:rPr>
      </w:pPr>
    </w:p>
    <w:p w14:paraId="2A78E319" w14:textId="77777777" w:rsidR="00CC0429" w:rsidRPr="00DA172F" w:rsidRDefault="00CC0429" w:rsidP="00CC0429">
      <w:pPr>
        <w:rPr>
          <w:sz w:val="2"/>
          <w:szCs w:val="2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1"/>
        <w:gridCol w:w="4069"/>
        <w:gridCol w:w="3628"/>
      </w:tblGrid>
      <w:tr w:rsidR="00CC0429" w:rsidRPr="00E65C65" w14:paraId="7757FA31" w14:textId="77777777" w:rsidTr="00032FF2">
        <w:trPr>
          <w:jc w:val="center"/>
        </w:trPr>
        <w:tc>
          <w:tcPr>
            <w:tcW w:w="2499" w:type="pct"/>
          </w:tcPr>
          <w:p w14:paraId="7AAD0F52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ΠΕΤΟΣΦΑΙΡΙΣΗ ΑΡΡΕΝΩΝ</w:t>
            </w:r>
          </w:p>
        </w:tc>
        <w:tc>
          <w:tcPr>
            <w:tcW w:w="2501" w:type="pct"/>
            <w:gridSpan w:val="2"/>
          </w:tcPr>
          <w:p w14:paraId="5C31A370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ΠΕΤΟΣΦΑΙΡΙΣΗ ΘΗΛΕΩΝ</w:t>
            </w:r>
          </w:p>
        </w:tc>
      </w:tr>
      <w:tr w:rsidR="00CC0429" w:rsidRPr="00E65C65" w14:paraId="2A6DD794" w14:textId="77777777" w:rsidTr="00032FF2">
        <w:trPr>
          <w:jc w:val="center"/>
        </w:trPr>
        <w:tc>
          <w:tcPr>
            <w:tcW w:w="2499" w:type="pct"/>
          </w:tcPr>
          <w:p w14:paraId="05262955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322" w:type="pct"/>
          </w:tcPr>
          <w:p w14:paraId="240C5B5A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179" w:type="pct"/>
          </w:tcPr>
          <w:p w14:paraId="09194B63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Β΄ ΟΜΙΛΟΣ</w:t>
            </w:r>
          </w:p>
        </w:tc>
      </w:tr>
      <w:tr w:rsidR="00CC0429" w:rsidRPr="00E65C65" w14:paraId="00531FA6" w14:textId="77777777" w:rsidTr="00032FF2">
        <w:trPr>
          <w:trHeight w:val="1337"/>
          <w:jc w:val="center"/>
        </w:trPr>
        <w:tc>
          <w:tcPr>
            <w:tcW w:w="2499" w:type="pct"/>
            <w:tcBorders>
              <w:bottom w:val="single" w:sz="4" w:space="0" w:color="000000"/>
            </w:tcBorders>
          </w:tcPr>
          <w:p w14:paraId="52F40E99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Βεργίνας</w:t>
            </w:r>
          </w:p>
          <w:p w14:paraId="77E0E882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2. Αμερικάνικη Ακαδημία</w:t>
            </w:r>
          </w:p>
          <w:p w14:paraId="0A44B6C5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Αραδίππου</w:t>
            </w:r>
          </w:p>
          <w:p w14:paraId="09245AA4" w14:textId="77777777" w:rsidR="00CC0429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4. Περ.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Λιβαδιών</w:t>
            </w:r>
          </w:p>
          <w:p w14:paraId="52B60C76" w14:textId="77777777" w:rsidR="00CC0429" w:rsidRPr="00E65C65" w:rsidRDefault="00CC0429" w:rsidP="00CB7499">
            <w:pPr>
              <w:tabs>
                <w:tab w:val="left" w:pos="720"/>
              </w:tabs>
              <w:spacing w:after="0" w:line="276" w:lineRule="auto"/>
              <w:ind w:left="360" w:hanging="360"/>
              <w:contextualSpacing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5. Γυμνάσιο Κιτίου</w:t>
            </w:r>
          </w:p>
        </w:tc>
        <w:tc>
          <w:tcPr>
            <w:tcW w:w="1322" w:type="pct"/>
            <w:tcBorders>
              <w:bottom w:val="single" w:sz="4" w:space="0" w:color="000000"/>
            </w:tcBorders>
            <w:vAlign w:val="center"/>
          </w:tcPr>
          <w:p w14:paraId="2D08DE44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Πετράκη Κυπριανού</w:t>
            </w:r>
          </w:p>
          <w:p w14:paraId="4843908C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Βεργίνας</w:t>
            </w:r>
          </w:p>
          <w:p w14:paraId="630D2D63" w14:textId="77777777" w:rsidR="00CC0429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Φανερωμένης</w:t>
            </w:r>
          </w:p>
          <w:p w14:paraId="0B9329B3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4. 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</w:tc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7B37FBC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Αραδίππου</w:t>
            </w:r>
          </w:p>
          <w:p w14:paraId="2C38229E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Λιβαδιών</w:t>
            </w:r>
          </w:p>
          <w:p w14:paraId="0094E0A4" w14:textId="77777777" w:rsidR="00CC0429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Αθηένου</w:t>
            </w:r>
          </w:p>
          <w:p w14:paraId="6A7AB3DD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4. Γυμνάσιο Κιτίου</w:t>
            </w:r>
          </w:p>
        </w:tc>
      </w:tr>
    </w:tbl>
    <w:p w14:paraId="0FF1D3A3" w14:textId="77777777" w:rsidR="00CC0429" w:rsidRDefault="00CC0429" w:rsidP="00CC0429"/>
    <w:p w14:paraId="549AE616" w14:textId="4B50CDC3" w:rsidR="00CC0429" w:rsidRDefault="00CC0429">
      <w:pPr>
        <w:rPr>
          <w:b/>
          <w:bCs/>
          <w:sz w:val="32"/>
          <w:szCs w:val="32"/>
          <w:u w:val="single"/>
          <w:lang w:val="el-GR"/>
        </w:rPr>
      </w:pPr>
    </w:p>
    <w:p w14:paraId="3A74CDD2" w14:textId="77777777" w:rsidR="00880ABF" w:rsidRDefault="00880ABF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7D340758" w14:textId="5FF7A4A9" w:rsidR="002A77A1" w:rsidRDefault="0014670E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</w:t>
      </w:r>
      <w:r w:rsidR="003B207B" w:rsidRPr="003B207B">
        <w:rPr>
          <w:b/>
          <w:bCs/>
          <w:sz w:val="32"/>
          <w:szCs w:val="32"/>
          <w:u w:val="single"/>
          <w:lang w:val="el-GR"/>
        </w:rPr>
        <w:t>ΑΓΩΝΩΝ ΚΑΛΑΘΟΣΦΑΙΡΙΣΗ</w:t>
      </w:r>
      <w:r w:rsidR="003B207B">
        <w:rPr>
          <w:b/>
          <w:bCs/>
          <w:sz w:val="32"/>
          <w:szCs w:val="32"/>
          <w:u w:val="single"/>
          <w:lang w:val="el-GR"/>
        </w:rPr>
        <w:t>Σ</w:t>
      </w:r>
      <w:r w:rsidR="003B207B"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="009750C4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234AF924" w14:textId="77777777" w:rsidR="00BA6B1E" w:rsidRPr="00A92EE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1" w:name="_Hlk179963672"/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3755" w14:paraId="2B6BBD96" w14:textId="77777777" w:rsidTr="003C3421">
        <w:tc>
          <w:tcPr>
            <w:tcW w:w="598" w:type="dxa"/>
          </w:tcPr>
          <w:p w14:paraId="5820D151" w14:textId="55D49F97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Hlk178407727"/>
            <w:bookmarkEnd w:id="0"/>
            <w:bookmarkEnd w:id="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7E0AF44D" w14:textId="75B0FA89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54B330D" w14:textId="7C62D5F2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0F21D9D" w14:textId="2BF57BB6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366EA19" w14:textId="74B963CA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2E2FA7A9" w14:textId="29D1692E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53FCB6B" w14:textId="00D82820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2"/>
      <w:tr w:rsidR="00022ED5" w:rsidRPr="00933755" w14:paraId="01866159" w14:textId="77777777" w:rsidTr="008B0BFF">
        <w:tc>
          <w:tcPr>
            <w:tcW w:w="598" w:type="dxa"/>
            <w:vAlign w:val="center"/>
          </w:tcPr>
          <w:p w14:paraId="5F54E4C1" w14:textId="1BB167E7" w:rsidR="00022ED5" w:rsidRPr="00BE06A8" w:rsidRDefault="00022ED5" w:rsidP="00022ED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ECD8A4C" w14:textId="77777777" w:rsidR="00022ED5" w:rsidRPr="00022ED5" w:rsidRDefault="00022ED5" w:rsidP="00022ED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ΔΕΥΤΕΡΑ</w:t>
            </w:r>
          </w:p>
          <w:p w14:paraId="56D8A1F8" w14:textId="1E3F5A35" w:rsidR="00022ED5" w:rsidRPr="005D5C11" w:rsidRDefault="00022ED5" w:rsidP="00022ED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62B610F8" w14:textId="77777777" w:rsidR="00022ED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502AD21E" w14:textId="77777777" w:rsidR="00022ED5" w:rsidRPr="009658A1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FCA8979" w14:textId="5E85E821" w:rsidR="00022ED5" w:rsidRPr="00D650CA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7801C657" w14:textId="77777777" w:rsidR="00022ED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2808D3C1" w14:textId="7722ED81" w:rsidR="00022ED5" w:rsidRPr="00C07F0C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37CB9859" w14:textId="77777777" w:rsidR="00022ED5" w:rsidRDefault="00022ED5" w:rsidP="00022ED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Τσουκαλάς Δημήτρης</w:t>
            </w:r>
          </w:p>
          <w:p w14:paraId="75B0630F" w14:textId="56A15397" w:rsidR="00D33B2D" w:rsidRPr="00D33B2D" w:rsidRDefault="00D33B2D" w:rsidP="00022ED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0AD52F63" w14:textId="64DD8171" w:rsidR="00022ED5" w:rsidRPr="0093375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F87A309" w14:textId="4391FDC3" w:rsidR="00022ED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36 - 29</w:t>
            </w:r>
          </w:p>
        </w:tc>
      </w:tr>
      <w:tr w:rsidR="00446608" w:rsidRPr="00933755" w14:paraId="40343F45" w14:textId="77777777" w:rsidTr="008B0BFF">
        <w:tc>
          <w:tcPr>
            <w:tcW w:w="598" w:type="dxa"/>
            <w:vAlign w:val="center"/>
          </w:tcPr>
          <w:p w14:paraId="133B45F6" w14:textId="653B9C8D" w:rsidR="00446608" w:rsidRPr="00BE06A8" w:rsidRDefault="00480905" w:rsidP="0044660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E755D8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ΤΡΙΤΗ</w:t>
            </w:r>
          </w:p>
          <w:p w14:paraId="50F6816C" w14:textId="5946B702" w:rsidR="00BD7D53" w:rsidRPr="00BD7D53" w:rsidRDefault="00BD7D53" w:rsidP="0044660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ΠΕΜΠΤΗ</w:t>
            </w:r>
          </w:p>
          <w:p w14:paraId="55E79028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04/02/2025</w:t>
            </w:r>
          </w:p>
          <w:p w14:paraId="63F7B5B2" w14:textId="1A0A6065" w:rsidR="00BD7D53" w:rsidRPr="00BD7D53" w:rsidRDefault="00BD7D53" w:rsidP="00446608">
            <w:pPr>
              <w:jc w:val="center"/>
              <w:rPr>
                <w:b/>
                <w:bCs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27/02/2025</w:t>
            </w:r>
          </w:p>
        </w:tc>
        <w:tc>
          <w:tcPr>
            <w:tcW w:w="3113" w:type="dxa"/>
            <w:vAlign w:val="center"/>
          </w:tcPr>
          <w:p w14:paraId="133BC8C1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77915885" w14:textId="77777777" w:rsidR="00446608" w:rsidRPr="009658A1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1026ADF" w14:textId="1DFDE04D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2F92B8B9" w14:textId="32A57CF1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Καλλή</w:t>
            </w:r>
            <w:r w:rsidR="00DC3E68" w:rsidRPr="00D33B2D">
              <w:rPr>
                <w:strike/>
                <w:lang w:val="el-GR"/>
              </w:rPr>
              <w:t xml:space="preserve">ς </w:t>
            </w:r>
            <w:r w:rsidRPr="00D33B2D">
              <w:rPr>
                <w:strike/>
                <w:lang w:val="el-GR"/>
              </w:rPr>
              <w:t>Στέλιος</w:t>
            </w:r>
          </w:p>
          <w:p w14:paraId="45D329F3" w14:textId="3ACA9DF5" w:rsidR="00D33B2D" w:rsidRPr="00D33B2D" w:rsidRDefault="00D33B2D" w:rsidP="0044660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 xml:space="preserve">Κουρουκλάς </w:t>
            </w:r>
            <w:r>
              <w:rPr>
                <w:b/>
                <w:bCs/>
                <w:color w:val="FF0000"/>
                <w:lang w:val="el-GR"/>
              </w:rPr>
              <w:t>Πάμπος</w:t>
            </w:r>
          </w:p>
          <w:p w14:paraId="44CAB47E" w14:textId="2AC56760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2F7B2A8E" w14:textId="721BA35E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062BD1D2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Γυμνάσιο Αραδίππου</w:t>
            </w:r>
          </w:p>
          <w:p w14:paraId="231C48D4" w14:textId="1C9E9A1C" w:rsidR="00D33B2D" w:rsidRPr="00D33B2D" w:rsidRDefault="00D33B2D" w:rsidP="00446608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0F22AC2F" w14:textId="09063B0D" w:rsidR="00446608" w:rsidRPr="008549EA" w:rsidRDefault="008549EA" w:rsidP="008B0BFF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>
              <w:rPr>
                <w:b/>
                <w:bCs/>
                <w:sz w:val="48"/>
                <w:szCs w:val="48"/>
                <w:lang w:val="en-US"/>
              </w:rPr>
              <w:t>35 - 28</w:t>
            </w:r>
          </w:p>
        </w:tc>
      </w:tr>
      <w:tr w:rsidR="00446608" w:rsidRPr="00933755" w14:paraId="43758545" w14:textId="77777777" w:rsidTr="008B0BFF">
        <w:tc>
          <w:tcPr>
            <w:tcW w:w="598" w:type="dxa"/>
            <w:vAlign w:val="center"/>
          </w:tcPr>
          <w:p w14:paraId="1E3FD019" w14:textId="74BE4388" w:rsidR="00446608" w:rsidRPr="00BE06A8" w:rsidRDefault="00480905" w:rsidP="0044660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09434752" w14:textId="77777777" w:rsidR="00446608" w:rsidRPr="00022ED5" w:rsidRDefault="00446608" w:rsidP="00446608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ΤΡΙΤΗ</w:t>
            </w:r>
          </w:p>
          <w:p w14:paraId="111F2015" w14:textId="7513C6B0" w:rsidR="00446608" w:rsidRPr="00022ED5" w:rsidRDefault="00446608" w:rsidP="00446608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04/02/2025</w:t>
            </w:r>
          </w:p>
        </w:tc>
        <w:tc>
          <w:tcPr>
            <w:tcW w:w="3113" w:type="dxa"/>
          </w:tcPr>
          <w:p w14:paraId="12BA4D18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102C4EA4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21E86AA" w14:textId="0ED1908B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8A2E95C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18211B13" w14:textId="3CDF1F20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4918705C" w14:textId="56B9EB03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499B45B3" w14:textId="3579AA82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64CDBA6B" w14:textId="0BE059E6" w:rsidR="00446608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6 - 34</w:t>
            </w:r>
          </w:p>
        </w:tc>
      </w:tr>
      <w:tr w:rsidR="00480905" w:rsidRPr="00933755" w14:paraId="5ABD7F61" w14:textId="77777777" w:rsidTr="008B0BFF">
        <w:tc>
          <w:tcPr>
            <w:tcW w:w="598" w:type="dxa"/>
            <w:vAlign w:val="center"/>
          </w:tcPr>
          <w:p w14:paraId="0179A6F3" w14:textId="3D11666B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E2FE9F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3066ADB" w14:textId="3F3083CC" w:rsidR="00480905" w:rsidRPr="00022ED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433D10BC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  <w:p w14:paraId="18B7DE2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3E1E57" w14:textId="60D2608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1CEC7A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221EB93A" w14:textId="74CE47F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0FB49817" w14:textId="28AC3AC2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1E3B540E" w14:textId="7256F57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651466ED" w14:textId="1C6F30C6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13 - 40</w:t>
            </w:r>
          </w:p>
        </w:tc>
      </w:tr>
      <w:tr w:rsidR="00480905" w:rsidRPr="00933755" w14:paraId="34AE251C" w14:textId="77777777" w:rsidTr="008B0BFF">
        <w:tc>
          <w:tcPr>
            <w:tcW w:w="598" w:type="dxa"/>
            <w:vAlign w:val="center"/>
          </w:tcPr>
          <w:p w14:paraId="2D3EDB51" w14:textId="5F92DB0E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3226E57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F7081B3" w14:textId="193E4D6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10/02/2025</w:t>
            </w:r>
          </w:p>
        </w:tc>
        <w:tc>
          <w:tcPr>
            <w:tcW w:w="3113" w:type="dxa"/>
          </w:tcPr>
          <w:p w14:paraId="062BC78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892437C" w14:textId="77777777" w:rsidR="00480905" w:rsidRPr="00704BA4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A2C909B" w14:textId="7E33C3C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22EAEAC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1AB48FAF" w14:textId="293CEE5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1BF8EC57" w14:textId="218F6B1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378F8F30" w14:textId="160C777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1974E627" w14:textId="02D299B0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56 - 46</w:t>
            </w:r>
          </w:p>
        </w:tc>
      </w:tr>
      <w:tr w:rsidR="00480905" w:rsidRPr="00933755" w14:paraId="41A08E22" w14:textId="77777777" w:rsidTr="008B0BFF">
        <w:tc>
          <w:tcPr>
            <w:tcW w:w="598" w:type="dxa"/>
            <w:vAlign w:val="center"/>
          </w:tcPr>
          <w:p w14:paraId="488535E4" w14:textId="1FEA8D2B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3DC3B88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97149A4" w14:textId="188BDFE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491868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4868CFB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A22DBF0" w14:textId="77F66D9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43D6EADC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Κουρουκλάς Πάμπος</w:t>
            </w:r>
          </w:p>
          <w:p w14:paraId="395067DB" w14:textId="59CF4BFB" w:rsidR="00D33B2D" w:rsidRPr="00D33B2D" w:rsidRDefault="00D33B2D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Καλλής Στέλιος</w:t>
            </w:r>
          </w:p>
          <w:p w14:paraId="365C6B57" w14:textId="26FCCBF8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128ECAB1" w14:textId="4B29BEF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0B0292DD" w14:textId="1B8FC35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7CC8E25A" w14:textId="02D3BF50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22 - 32</w:t>
            </w:r>
          </w:p>
        </w:tc>
      </w:tr>
      <w:tr w:rsidR="00480905" w:rsidRPr="00933755" w14:paraId="7D796EA4" w14:textId="77777777" w:rsidTr="00E275CB">
        <w:tc>
          <w:tcPr>
            <w:tcW w:w="598" w:type="dxa"/>
            <w:vAlign w:val="center"/>
          </w:tcPr>
          <w:p w14:paraId="4C56300A" w14:textId="04365F60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28F5E92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17DD816" w14:textId="7CFD65E2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203A999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0322434B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3D77F68" w14:textId="547C522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4067E3E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2D3FBA8F" w14:textId="6C9F07E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00E4CA82" w14:textId="2C002EB2" w:rsidR="0048090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6439866F" w14:textId="1E0C389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0DE74CC9" w14:textId="46F4F7E6" w:rsidR="00480905" w:rsidRPr="00E275CB" w:rsidRDefault="00E275CB" w:rsidP="00E275CB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32 - 35</w:t>
            </w:r>
          </w:p>
        </w:tc>
      </w:tr>
      <w:tr w:rsidR="00480905" w:rsidRPr="00933755" w14:paraId="0CD64ECF" w14:textId="77777777" w:rsidTr="00E275CB">
        <w:tc>
          <w:tcPr>
            <w:tcW w:w="598" w:type="dxa"/>
            <w:vAlign w:val="center"/>
          </w:tcPr>
          <w:p w14:paraId="5A8C3D55" w14:textId="34F5948E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430E5884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119C650" w14:textId="1866926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320A3F3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4E283916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4D9BC22" w14:textId="7822D07D" w:rsidR="00480905" w:rsidRPr="00D650CA" w:rsidRDefault="00480905" w:rsidP="00480905">
            <w:pPr>
              <w:jc w:val="center"/>
              <w:rPr>
                <w:lang w:val="el-GR"/>
              </w:rPr>
            </w:pPr>
            <w:r w:rsidRPr="00D650CA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6AA540E5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101352B9" w14:textId="60B78A33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0594C09" w14:textId="7C3DADC6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40A971A3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Γυμνάσιο Βεργίνας</w:t>
            </w:r>
          </w:p>
          <w:p w14:paraId="0CC6E464" w14:textId="11856C48" w:rsidR="00D33B2D" w:rsidRPr="00D33B2D" w:rsidRDefault="00D33B2D" w:rsidP="0048090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4534921D" w14:textId="41E90796" w:rsidR="00480905" w:rsidRPr="00E275CB" w:rsidRDefault="00E275CB" w:rsidP="00E275CB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56 - 14</w:t>
            </w:r>
          </w:p>
        </w:tc>
      </w:tr>
      <w:tr w:rsidR="00480905" w:rsidRPr="00933755" w14:paraId="1EAB805D" w14:textId="77777777" w:rsidTr="00823D08">
        <w:tc>
          <w:tcPr>
            <w:tcW w:w="598" w:type="dxa"/>
            <w:vAlign w:val="center"/>
          </w:tcPr>
          <w:p w14:paraId="66F63D36" w14:textId="4C50EBA5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3620F0F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0F972387" w14:textId="28C90AB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43AD30A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662F46A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43A9C87" w14:textId="3EB6A7B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04E28E0" w14:textId="77777777" w:rsidR="00480905" w:rsidRPr="008B0BFF" w:rsidRDefault="00480905" w:rsidP="00480905">
            <w:pPr>
              <w:jc w:val="center"/>
              <w:rPr>
                <w:strike/>
                <w:lang w:val="el-GR"/>
              </w:rPr>
            </w:pPr>
            <w:r w:rsidRPr="00D6198F">
              <w:rPr>
                <w:strike/>
                <w:lang w:val="el-GR"/>
              </w:rPr>
              <w:t>Παναγιώτου Ευθύμιος</w:t>
            </w:r>
          </w:p>
          <w:p w14:paraId="39F3B384" w14:textId="0AD4464D" w:rsidR="00D6198F" w:rsidRPr="00D6198F" w:rsidRDefault="00D6198F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98F">
              <w:rPr>
                <w:b/>
                <w:bCs/>
                <w:color w:val="FF0000"/>
                <w:lang w:val="el-GR"/>
              </w:rPr>
              <w:t>Κουρουκλάς Πάμπος</w:t>
            </w:r>
          </w:p>
          <w:p w14:paraId="4793C082" w14:textId="5182CEB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0A4D106C" w14:textId="224175A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497BC6DE" w14:textId="444ABBB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C88FF00" w14:textId="5C0B0E44" w:rsidR="00480905" w:rsidRPr="00823D08" w:rsidRDefault="00823D08" w:rsidP="00823D0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40 - 21</w:t>
            </w:r>
          </w:p>
        </w:tc>
      </w:tr>
      <w:tr w:rsidR="00480905" w:rsidRPr="00933755" w14:paraId="1357F33A" w14:textId="77777777" w:rsidTr="00823D08">
        <w:tc>
          <w:tcPr>
            <w:tcW w:w="598" w:type="dxa"/>
            <w:vAlign w:val="center"/>
          </w:tcPr>
          <w:p w14:paraId="6C4FB900" w14:textId="576CED89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05D5E87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49791C07" w14:textId="7A44DF0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3F2DAED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569871A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6350917" w14:textId="314CD27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6B32B495" w14:textId="444EE0E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DC3E68">
              <w:rPr>
                <w:lang w:val="el-GR"/>
              </w:rPr>
              <w:t xml:space="preserve">ς </w:t>
            </w:r>
            <w:r>
              <w:rPr>
                <w:lang w:val="el-GR"/>
              </w:rPr>
              <w:t>Στέλιος</w:t>
            </w:r>
          </w:p>
          <w:p w14:paraId="7BAA9B4E" w14:textId="1346AF6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B150B60" w14:textId="19C455F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51624E72" w14:textId="1C21CFA0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43684CD2" w14:textId="13511F6F" w:rsidR="00480905" w:rsidRPr="00823D08" w:rsidRDefault="00823D08" w:rsidP="00823D0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10 - 46</w:t>
            </w:r>
          </w:p>
        </w:tc>
      </w:tr>
      <w:tr w:rsidR="00480905" w:rsidRPr="00933755" w14:paraId="6DADCD7E" w14:textId="77777777" w:rsidTr="00876185">
        <w:tc>
          <w:tcPr>
            <w:tcW w:w="598" w:type="dxa"/>
            <w:vAlign w:val="center"/>
          </w:tcPr>
          <w:p w14:paraId="7AB8D601" w14:textId="08E17D62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13" w:type="dxa"/>
            <w:vAlign w:val="center"/>
          </w:tcPr>
          <w:p w14:paraId="0CEF8088" w14:textId="77777777" w:rsidR="00480905" w:rsidRPr="000F5215" w:rsidRDefault="00480905" w:rsidP="00480905">
            <w:pPr>
              <w:jc w:val="center"/>
              <w:rPr>
                <w:lang w:val="el-GR"/>
              </w:rPr>
            </w:pPr>
            <w:r w:rsidRPr="000F5215">
              <w:rPr>
                <w:lang w:val="el-GR"/>
              </w:rPr>
              <w:t>ΠΑΡΑΣΚΕΥΗ</w:t>
            </w:r>
          </w:p>
          <w:p w14:paraId="1FF6D522" w14:textId="5B22A2AB" w:rsidR="00480905" w:rsidRDefault="00480905" w:rsidP="00480905">
            <w:pPr>
              <w:jc w:val="center"/>
              <w:rPr>
                <w:lang w:val="el-GR"/>
              </w:rPr>
            </w:pPr>
            <w:r w:rsidRPr="000F5215"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5AC75BF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2D206834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B5B3B10" w14:textId="4F4A5953" w:rsidR="00480905" w:rsidRPr="00D650CA" w:rsidRDefault="00480905" w:rsidP="0048090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7251951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55F5BA1D" w14:textId="3ED1D90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4EF1DA8D" w14:textId="137F4EE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43047E89" w14:textId="77777777" w:rsidR="00480905" w:rsidRDefault="00480905" w:rsidP="00480905">
            <w:pPr>
              <w:jc w:val="center"/>
              <w:rPr>
                <w:strike/>
                <w:lang w:val="en-US"/>
              </w:rPr>
            </w:pPr>
            <w:r w:rsidRPr="007D119E">
              <w:rPr>
                <w:strike/>
                <w:lang w:val="el-GR"/>
              </w:rPr>
              <w:t>Γυμνάσιο Βεργίνας</w:t>
            </w:r>
          </w:p>
          <w:p w14:paraId="2F5A4245" w14:textId="5FC47917" w:rsidR="007D119E" w:rsidRPr="007D119E" w:rsidRDefault="007D119E" w:rsidP="00480905">
            <w:pPr>
              <w:jc w:val="center"/>
              <w:rPr>
                <w:b/>
                <w:bCs/>
                <w:lang w:val="el-GR"/>
              </w:rPr>
            </w:pPr>
            <w:r w:rsidRPr="007D119E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34AD0BE3" w14:textId="4DA62DCB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46 - 31</w:t>
            </w:r>
          </w:p>
        </w:tc>
      </w:tr>
    </w:tbl>
    <w:p w14:paraId="7ABB8A80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0D40FD74" w14:textId="5EC65BC5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28A1F214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1147F3AE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380FB8E4" w14:textId="77777777" w:rsidR="00BA6B1E" w:rsidRPr="00A92EE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480905" w:rsidRPr="00933755" w14:paraId="21F75104" w14:textId="77777777" w:rsidTr="00876185">
        <w:tc>
          <w:tcPr>
            <w:tcW w:w="598" w:type="dxa"/>
            <w:vAlign w:val="center"/>
          </w:tcPr>
          <w:p w14:paraId="0B421D21" w14:textId="4D93DF8F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8A4B4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2643E6E" w14:textId="51A85915" w:rsidR="00480905" w:rsidRPr="000F521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426E59C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1E776816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ABBA15B" w14:textId="65E0D55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7D64E056" w14:textId="3FD7079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5C3444">
              <w:rPr>
                <w:lang w:val="el-GR"/>
              </w:rPr>
              <w:t>ς</w:t>
            </w:r>
            <w:r>
              <w:rPr>
                <w:lang w:val="el-GR"/>
              </w:rPr>
              <w:t xml:space="preserve"> Στέλιος</w:t>
            </w:r>
          </w:p>
          <w:p w14:paraId="6B29FE05" w14:textId="21FF47D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4502EE1E" w14:textId="5974D69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1C75C8BF" w14:textId="7259D2AB" w:rsidR="00480905" w:rsidRPr="000F521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6DA304AD" w14:textId="4E61AB6A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43 - 21</w:t>
            </w:r>
          </w:p>
        </w:tc>
      </w:tr>
      <w:tr w:rsidR="00480905" w:rsidRPr="00933755" w14:paraId="7175A4BE" w14:textId="77777777" w:rsidTr="00876185">
        <w:tc>
          <w:tcPr>
            <w:tcW w:w="598" w:type="dxa"/>
            <w:vAlign w:val="center"/>
          </w:tcPr>
          <w:p w14:paraId="265BAE7C" w14:textId="3CF44B50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19AC6AF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6417F46" w14:textId="0691633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27/02/2025</w:t>
            </w:r>
          </w:p>
        </w:tc>
        <w:tc>
          <w:tcPr>
            <w:tcW w:w="3113" w:type="dxa"/>
          </w:tcPr>
          <w:p w14:paraId="1297559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52BB9FA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9BC6B0F" w14:textId="02E8B80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4E9207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0C63F4FF" w14:textId="6E8F3DF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D4855E2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Χριστοδούλου Έλενα</w:t>
            </w:r>
          </w:p>
          <w:p w14:paraId="71BA863E" w14:textId="3C02C5E9" w:rsidR="00D33B2D" w:rsidRPr="00D33B2D" w:rsidRDefault="00D33B2D" w:rsidP="0048090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1BBCEDCA" w14:textId="16E4154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9FB1C33" w14:textId="2476A869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23 - 16</w:t>
            </w:r>
          </w:p>
        </w:tc>
      </w:tr>
      <w:tr w:rsidR="00480905" w:rsidRPr="00933755" w14:paraId="468C6238" w14:textId="77777777" w:rsidTr="00AF22EC">
        <w:tc>
          <w:tcPr>
            <w:tcW w:w="598" w:type="dxa"/>
            <w:vAlign w:val="center"/>
          </w:tcPr>
          <w:p w14:paraId="0EA5B3DA" w14:textId="02FA1827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813" w:type="dxa"/>
            <w:vAlign w:val="center"/>
          </w:tcPr>
          <w:p w14:paraId="0621777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5F17B1B" w14:textId="03EF7870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28/02/2025</w:t>
            </w:r>
          </w:p>
        </w:tc>
        <w:tc>
          <w:tcPr>
            <w:tcW w:w="3113" w:type="dxa"/>
          </w:tcPr>
          <w:p w14:paraId="07C74BE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03B8CE8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0C642C" w14:textId="4D5841D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52811B8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226BA9A7" w14:textId="7CB08CEC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175831F4" w14:textId="71E172AE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2D811FA7" w14:textId="34A1602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4DA8247B" w14:textId="4C9ED0E0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50 - 8</w:t>
            </w:r>
          </w:p>
        </w:tc>
      </w:tr>
      <w:tr w:rsidR="00480905" w:rsidRPr="00933755" w14:paraId="59B5C0BF" w14:textId="77777777" w:rsidTr="00AF22EC">
        <w:tc>
          <w:tcPr>
            <w:tcW w:w="598" w:type="dxa"/>
            <w:vAlign w:val="center"/>
          </w:tcPr>
          <w:p w14:paraId="53CC6985" w14:textId="4F7D4CB6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813" w:type="dxa"/>
            <w:vAlign w:val="center"/>
          </w:tcPr>
          <w:p w14:paraId="2951A8C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3F8F4A5" w14:textId="3CC4B9C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28/02/2025</w:t>
            </w:r>
          </w:p>
        </w:tc>
        <w:tc>
          <w:tcPr>
            <w:tcW w:w="3113" w:type="dxa"/>
          </w:tcPr>
          <w:p w14:paraId="6216E45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  <w:p w14:paraId="23421B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0CE5C45" w14:textId="3A20CF79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17C4252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67B6A658" w14:textId="5AD14A7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976" w:type="dxa"/>
            <w:vAlign w:val="center"/>
          </w:tcPr>
          <w:p w14:paraId="651871A8" w14:textId="1CB82275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 Χρυσάνθη</w:t>
            </w:r>
          </w:p>
        </w:tc>
        <w:tc>
          <w:tcPr>
            <w:tcW w:w="2268" w:type="dxa"/>
            <w:vAlign w:val="center"/>
          </w:tcPr>
          <w:p w14:paraId="75CD2540" w14:textId="0A411B6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5A1B05AE" w14:textId="5B79165E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55 - 19</w:t>
            </w:r>
          </w:p>
        </w:tc>
      </w:tr>
      <w:tr w:rsidR="00480905" w:rsidRPr="00933755" w14:paraId="7EF6FBB2" w14:textId="77777777" w:rsidTr="00AF22EC">
        <w:tc>
          <w:tcPr>
            <w:tcW w:w="598" w:type="dxa"/>
            <w:vAlign w:val="center"/>
          </w:tcPr>
          <w:p w14:paraId="27BFB930" w14:textId="14F4B2F8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3" w:type="dxa"/>
            <w:vAlign w:val="center"/>
          </w:tcPr>
          <w:p w14:paraId="5A3920D5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303365" w14:textId="5CAD72B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04/03/2025</w:t>
            </w:r>
          </w:p>
        </w:tc>
        <w:tc>
          <w:tcPr>
            <w:tcW w:w="3113" w:type="dxa"/>
          </w:tcPr>
          <w:p w14:paraId="05164FB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43FDD229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1304BB6" w14:textId="7B745A30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9B4E7D6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6198F">
              <w:rPr>
                <w:strike/>
                <w:lang w:val="el-GR"/>
              </w:rPr>
              <w:t>Κουρουκλάς Πάμπος</w:t>
            </w:r>
          </w:p>
          <w:p w14:paraId="7D8715A1" w14:textId="06CA743E" w:rsidR="00D6198F" w:rsidRPr="00D6198F" w:rsidRDefault="00D6198F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98F">
              <w:rPr>
                <w:b/>
                <w:bCs/>
                <w:color w:val="FF0000"/>
                <w:lang w:val="el-GR"/>
              </w:rPr>
              <w:t>Παναγιώτου Ευθύμιος</w:t>
            </w:r>
          </w:p>
          <w:p w14:paraId="24D54A6E" w14:textId="6C2ED515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</w:tc>
        <w:tc>
          <w:tcPr>
            <w:tcW w:w="2976" w:type="dxa"/>
            <w:vAlign w:val="center"/>
          </w:tcPr>
          <w:p w14:paraId="25951D9D" w14:textId="5BB16663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649DE258" w14:textId="3FB1C33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1801250C" w14:textId="551AD101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20 - 0</w:t>
            </w:r>
          </w:p>
        </w:tc>
      </w:tr>
      <w:tr w:rsidR="00480905" w:rsidRPr="00933755" w14:paraId="2E0DA5A7" w14:textId="77777777" w:rsidTr="00700103">
        <w:tc>
          <w:tcPr>
            <w:tcW w:w="598" w:type="dxa"/>
            <w:vAlign w:val="center"/>
          </w:tcPr>
          <w:p w14:paraId="67C2D750" w14:textId="0A829E34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17</w:t>
            </w:r>
          </w:p>
        </w:tc>
        <w:tc>
          <w:tcPr>
            <w:tcW w:w="1813" w:type="dxa"/>
            <w:vAlign w:val="center"/>
          </w:tcPr>
          <w:p w14:paraId="14BBD2B6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BE7510">
              <w:rPr>
                <w:strike/>
                <w:lang w:val="el-GR"/>
              </w:rPr>
              <w:t>ΠΕΜΠΤΗ</w:t>
            </w:r>
          </w:p>
          <w:p w14:paraId="20659C14" w14:textId="6F7ACBC0" w:rsidR="00BE7510" w:rsidRPr="00BE7510" w:rsidRDefault="00BE7510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BE7510">
              <w:rPr>
                <w:b/>
                <w:bCs/>
                <w:color w:val="FF0000"/>
                <w:lang w:val="el-GR"/>
              </w:rPr>
              <w:t>Δευτέρα</w:t>
            </w:r>
          </w:p>
          <w:p w14:paraId="5051BCE8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BE7510">
              <w:rPr>
                <w:strike/>
                <w:lang w:val="el-GR"/>
              </w:rPr>
              <w:t>06/03/2025</w:t>
            </w:r>
          </w:p>
          <w:p w14:paraId="38CB17AB" w14:textId="76AC40D6" w:rsidR="00BE7510" w:rsidRPr="00BE7510" w:rsidRDefault="00BE7510" w:rsidP="00480905">
            <w:pPr>
              <w:jc w:val="center"/>
              <w:rPr>
                <w:b/>
                <w:bCs/>
                <w:lang w:val="el-GR"/>
              </w:rPr>
            </w:pPr>
            <w:r w:rsidRPr="00BE7510">
              <w:rPr>
                <w:b/>
                <w:bCs/>
                <w:color w:val="FF0000"/>
                <w:lang w:val="el-GR"/>
              </w:rPr>
              <w:t>10/03/2025</w:t>
            </w:r>
          </w:p>
        </w:tc>
        <w:tc>
          <w:tcPr>
            <w:tcW w:w="3113" w:type="dxa"/>
            <w:vAlign w:val="center"/>
          </w:tcPr>
          <w:p w14:paraId="164A066C" w14:textId="1DA4571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1CCE9FD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257BB68" w14:textId="44AD4486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24E8CD2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44A00CDF" w14:textId="77777777" w:rsidR="00480905" w:rsidRPr="00AF22EC" w:rsidRDefault="00480905" w:rsidP="00480905">
            <w:pPr>
              <w:jc w:val="center"/>
              <w:rPr>
                <w:strike/>
                <w:lang w:val="el-GR"/>
              </w:rPr>
            </w:pPr>
            <w:r w:rsidRPr="00071E3F">
              <w:rPr>
                <w:strike/>
                <w:lang w:val="el-GR"/>
              </w:rPr>
              <w:t>Ευθυμίου Νικολένα</w:t>
            </w:r>
          </w:p>
          <w:p w14:paraId="5ABD7F23" w14:textId="3C0AEFEE" w:rsidR="00071E3F" w:rsidRPr="00071E3F" w:rsidRDefault="00071E3F" w:rsidP="00480905">
            <w:pPr>
              <w:jc w:val="center"/>
              <w:rPr>
                <w:b/>
                <w:bCs/>
                <w:lang w:val="el-GR"/>
              </w:rPr>
            </w:pPr>
            <w:r w:rsidRPr="00071E3F">
              <w:rPr>
                <w:b/>
                <w:bCs/>
                <w:color w:val="FF0000"/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32C3534F" w14:textId="2C0E784C" w:rsidR="00480905" w:rsidRPr="00022ED5" w:rsidRDefault="00480905" w:rsidP="00480905">
            <w:pPr>
              <w:jc w:val="center"/>
              <w:rPr>
                <w:color w:val="FF0000"/>
                <w:lang w:val="el-GR"/>
              </w:rPr>
            </w:pPr>
            <w:r w:rsidRPr="00022ED5">
              <w:rPr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0A5FBF44" w14:textId="1376911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163944B6" w14:textId="6A2B5B33" w:rsidR="00480905" w:rsidRPr="00700103" w:rsidRDefault="00700103" w:rsidP="0070010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700103">
              <w:rPr>
                <w:b/>
                <w:bCs/>
                <w:sz w:val="48"/>
                <w:szCs w:val="48"/>
                <w:lang w:val="en-US"/>
              </w:rPr>
              <w:t>17 - 58</w:t>
            </w:r>
          </w:p>
        </w:tc>
      </w:tr>
      <w:tr w:rsidR="00480905" w:rsidRPr="00933755" w14:paraId="12D66CDA" w14:textId="77777777" w:rsidTr="00DF1303">
        <w:tc>
          <w:tcPr>
            <w:tcW w:w="598" w:type="dxa"/>
            <w:vAlign w:val="center"/>
          </w:tcPr>
          <w:p w14:paraId="1B5134FA" w14:textId="4FFBD6A7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18</w:t>
            </w:r>
          </w:p>
        </w:tc>
        <w:tc>
          <w:tcPr>
            <w:tcW w:w="1813" w:type="dxa"/>
            <w:vAlign w:val="center"/>
          </w:tcPr>
          <w:p w14:paraId="324239D4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56A23A8" w14:textId="31B14612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78D9E20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9C0F6F1" w14:textId="77777777" w:rsidR="00480905" w:rsidRPr="00704BA4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3E691ED" w14:textId="5ACE51A4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81EF578" w14:textId="075FE3C8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 xml:space="preserve">Αντωνιάδης </w:t>
            </w:r>
            <w:r w:rsidR="00651EF5" w:rsidRPr="00200C4E">
              <w:rPr>
                <w:strike/>
                <w:lang w:val="el-GR"/>
              </w:rPr>
              <w:t>Χ</w:t>
            </w:r>
            <w:r w:rsidRPr="00200C4E">
              <w:rPr>
                <w:strike/>
                <w:lang w:val="el-GR"/>
              </w:rPr>
              <w:t>άρης</w:t>
            </w:r>
          </w:p>
          <w:p w14:paraId="5603FC9F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Τσιελεπής Ανδρέας</w:t>
            </w:r>
          </w:p>
          <w:p w14:paraId="71FF4789" w14:textId="77777777" w:rsidR="00200C4E" w:rsidRPr="00200C4E" w:rsidRDefault="00200C4E" w:rsidP="00200C4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Ασπιώτης Άγγελος</w:t>
            </w:r>
          </w:p>
          <w:p w14:paraId="5F790188" w14:textId="6968428F" w:rsidR="00200C4E" w:rsidRPr="00933755" w:rsidRDefault="00200C4E" w:rsidP="00200C4E">
            <w:pPr>
              <w:jc w:val="center"/>
              <w:rPr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403CAB17" w14:textId="3B6F5C6A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727C6A11" w14:textId="3A3930E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29FE10C7" w14:textId="46F67317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70 - 30</w:t>
            </w:r>
          </w:p>
        </w:tc>
      </w:tr>
      <w:tr w:rsidR="00480905" w:rsidRPr="00933755" w14:paraId="1B76670D" w14:textId="77777777" w:rsidTr="00DF1303">
        <w:tc>
          <w:tcPr>
            <w:tcW w:w="598" w:type="dxa"/>
            <w:vAlign w:val="center"/>
          </w:tcPr>
          <w:p w14:paraId="471A9068" w14:textId="0B66B37E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19</w:t>
            </w:r>
          </w:p>
        </w:tc>
        <w:tc>
          <w:tcPr>
            <w:tcW w:w="1813" w:type="dxa"/>
            <w:vAlign w:val="center"/>
          </w:tcPr>
          <w:p w14:paraId="2787656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6122BBDF" w14:textId="09C74C90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7C23693A" w14:textId="5D9C1FE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2E974C0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C8E4EE7" w14:textId="498196D2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2835" w:type="dxa"/>
            <w:vAlign w:val="center"/>
          </w:tcPr>
          <w:p w14:paraId="4BD4A220" w14:textId="77777777" w:rsidR="00480905" w:rsidRPr="00022ED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Παπαγιάννης Σωτήρης</w:t>
            </w:r>
          </w:p>
          <w:p w14:paraId="4A75B52E" w14:textId="375C9040" w:rsidR="00480905" w:rsidRPr="0093375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20B48792" w14:textId="20CCCB35" w:rsidR="00480905" w:rsidRPr="00022ED5" w:rsidRDefault="00480905" w:rsidP="00480905">
            <w:pPr>
              <w:jc w:val="center"/>
              <w:rPr>
                <w:color w:val="FF0000"/>
                <w:lang w:val="el-GR"/>
              </w:rPr>
            </w:pPr>
            <w:r w:rsidRPr="00022ED5"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48C1A80E" w14:textId="1C0704D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48590DE2" w14:textId="05F67876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20 - 0</w:t>
            </w:r>
          </w:p>
        </w:tc>
      </w:tr>
      <w:tr w:rsidR="00480905" w:rsidRPr="00933755" w14:paraId="62427A75" w14:textId="77777777" w:rsidTr="00DF1303">
        <w:tc>
          <w:tcPr>
            <w:tcW w:w="598" w:type="dxa"/>
            <w:vAlign w:val="center"/>
          </w:tcPr>
          <w:p w14:paraId="285C304C" w14:textId="7E008EAF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20</w:t>
            </w:r>
          </w:p>
        </w:tc>
        <w:tc>
          <w:tcPr>
            <w:tcW w:w="1813" w:type="dxa"/>
            <w:vAlign w:val="center"/>
          </w:tcPr>
          <w:p w14:paraId="0F47063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3B58D87" w14:textId="32C63D4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17/03/2025</w:t>
            </w:r>
          </w:p>
        </w:tc>
        <w:tc>
          <w:tcPr>
            <w:tcW w:w="3113" w:type="dxa"/>
            <w:vAlign w:val="center"/>
          </w:tcPr>
          <w:p w14:paraId="7A29A9B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  <w:p w14:paraId="2B604139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7035D8B" w14:textId="26B2F1AA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9EDC4F3" w14:textId="77777777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Ασπιώτης Άγγελος</w:t>
            </w:r>
          </w:p>
          <w:p w14:paraId="3EA26504" w14:textId="77777777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Θεμιστοκλέους Γρηγόρης</w:t>
            </w:r>
          </w:p>
          <w:p w14:paraId="1E16D600" w14:textId="77777777" w:rsidR="00200C4E" w:rsidRPr="00200C4E" w:rsidRDefault="00200C4E" w:rsidP="00200C4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Αντωνιάδης Χάρης</w:t>
            </w:r>
          </w:p>
          <w:p w14:paraId="77286DBE" w14:textId="4B974A49" w:rsidR="00200C4E" w:rsidRPr="00200C4E" w:rsidRDefault="00071E3F" w:rsidP="00200C4E">
            <w:pPr>
              <w:jc w:val="center"/>
              <w:rPr>
                <w:strike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65070077" w14:textId="0C13385A" w:rsidR="00480905" w:rsidRPr="00022ED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58A9CB8B" w14:textId="58658BC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04F26612" w14:textId="61D60EC0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50 - 22</w:t>
            </w:r>
          </w:p>
        </w:tc>
      </w:tr>
    </w:tbl>
    <w:p w14:paraId="4E34E715" w14:textId="77777777" w:rsidR="00BA6B1E" w:rsidRDefault="00BA6B1E">
      <w:pPr>
        <w:rPr>
          <w:lang w:val="el-GR"/>
        </w:rPr>
      </w:pPr>
    </w:p>
    <w:p w14:paraId="59825079" w14:textId="77777777" w:rsid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30DD0057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67D0BC36" w14:textId="6F9F9E21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3B825D9C" w14:textId="77777777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4DD14061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3" w:name="_Hlk183078168"/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bookmarkEnd w:id="3"/>
    <w:p w14:paraId="7F62DA69" w14:textId="77777777" w:rsidR="00BA6B1E" w:rsidRDefault="00BA6B1E">
      <w:pPr>
        <w:rPr>
          <w:lang w:val="el-GR"/>
        </w:rPr>
      </w:pPr>
    </w:p>
    <w:p w14:paraId="5E5D99F0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480905" w:rsidRPr="00933755" w14:paraId="4C524D8E" w14:textId="77777777" w:rsidTr="00AF5FE8">
        <w:tc>
          <w:tcPr>
            <w:tcW w:w="598" w:type="dxa"/>
            <w:vAlign w:val="center"/>
          </w:tcPr>
          <w:p w14:paraId="2B60C401" w14:textId="766ECC54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21</w:t>
            </w:r>
          </w:p>
        </w:tc>
        <w:tc>
          <w:tcPr>
            <w:tcW w:w="1813" w:type="dxa"/>
            <w:vAlign w:val="center"/>
          </w:tcPr>
          <w:p w14:paraId="78AE82B8" w14:textId="77777777" w:rsidR="00480905" w:rsidRPr="00DF1303" w:rsidRDefault="00480905" w:rsidP="00480905">
            <w:pPr>
              <w:jc w:val="center"/>
              <w:rPr>
                <w:strike/>
                <w:lang w:val="el-GR"/>
              </w:rPr>
            </w:pPr>
            <w:r w:rsidRPr="00DF1303">
              <w:rPr>
                <w:strike/>
                <w:lang w:val="el-GR"/>
              </w:rPr>
              <w:t>ΠΑΡΑΣΚΕΥΗ</w:t>
            </w:r>
          </w:p>
          <w:p w14:paraId="61FC42E3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F1303">
              <w:rPr>
                <w:strike/>
                <w:lang w:val="el-GR"/>
              </w:rPr>
              <w:t>21/03/2025</w:t>
            </w:r>
          </w:p>
          <w:p w14:paraId="034E0579" w14:textId="77777777" w:rsidR="00DF1303" w:rsidRPr="00DF1303" w:rsidRDefault="00DF1303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F1303">
              <w:rPr>
                <w:b/>
                <w:bCs/>
                <w:color w:val="FF0000"/>
                <w:lang w:val="el-GR"/>
              </w:rPr>
              <w:t>Δευτέρα</w:t>
            </w:r>
          </w:p>
          <w:p w14:paraId="3A4C2A9D" w14:textId="34AAE405" w:rsidR="00DF1303" w:rsidRPr="00933755" w:rsidRDefault="00DF1303" w:rsidP="00480905">
            <w:pPr>
              <w:jc w:val="center"/>
              <w:rPr>
                <w:lang w:val="el-GR"/>
              </w:rPr>
            </w:pPr>
            <w:r w:rsidRPr="00DF1303">
              <w:rPr>
                <w:b/>
                <w:bCs/>
                <w:color w:val="FF0000"/>
                <w:lang w:val="el-GR"/>
              </w:rPr>
              <w:t>24/03/2025</w:t>
            </w:r>
          </w:p>
        </w:tc>
        <w:tc>
          <w:tcPr>
            <w:tcW w:w="3113" w:type="dxa"/>
          </w:tcPr>
          <w:p w14:paraId="100CE02E" w14:textId="77777777" w:rsidR="00480905" w:rsidRPr="00792133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56562F5F" w14:textId="77777777" w:rsidR="00DF1303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4364235B" w14:textId="77777777" w:rsidR="00DF1303" w:rsidRPr="003B207B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70B911E" w14:textId="73AD3DB6" w:rsidR="00480905" w:rsidRPr="00D650CA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4F5C6E8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31CAFBB3" w14:textId="374B89B8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5C3444">
              <w:rPr>
                <w:lang w:val="el-GR"/>
              </w:rPr>
              <w:t>ς</w:t>
            </w:r>
            <w:r>
              <w:rPr>
                <w:lang w:val="el-GR"/>
              </w:rPr>
              <w:t xml:space="preserve"> Στέλιος</w:t>
            </w:r>
          </w:p>
        </w:tc>
        <w:tc>
          <w:tcPr>
            <w:tcW w:w="2976" w:type="dxa"/>
            <w:vAlign w:val="center"/>
          </w:tcPr>
          <w:p w14:paraId="64D5131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 (φύλλο)</w:t>
            </w:r>
          </w:p>
          <w:p w14:paraId="5326C6A9" w14:textId="5D49A4E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 (Χρονόμετρο)</w:t>
            </w:r>
          </w:p>
        </w:tc>
        <w:tc>
          <w:tcPr>
            <w:tcW w:w="2268" w:type="dxa"/>
            <w:vAlign w:val="center"/>
          </w:tcPr>
          <w:p w14:paraId="11A029EC" w14:textId="2F70DE88" w:rsidR="00480905" w:rsidRPr="00933755" w:rsidRDefault="00F55151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Βεργίνας </w:t>
            </w:r>
          </w:p>
        </w:tc>
        <w:tc>
          <w:tcPr>
            <w:tcW w:w="1785" w:type="dxa"/>
            <w:vAlign w:val="center"/>
          </w:tcPr>
          <w:p w14:paraId="4875051F" w14:textId="2E422634" w:rsidR="00480905" w:rsidRPr="00AF5FE8" w:rsidRDefault="00AF5FE8" w:rsidP="00AF5FE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5FE8">
              <w:rPr>
                <w:b/>
                <w:bCs/>
                <w:sz w:val="48"/>
                <w:szCs w:val="48"/>
                <w:lang w:val="el-GR"/>
              </w:rPr>
              <w:t>48 - 34</w:t>
            </w:r>
          </w:p>
        </w:tc>
      </w:tr>
      <w:tr w:rsidR="00480905" w:rsidRPr="00933755" w14:paraId="07981FBD" w14:textId="77777777" w:rsidTr="002E1758">
        <w:tc>
          <w:tcPr>
            <w:tcW w:w="598" w:type="dxa"/>
            <w:vAlign w:val="center"/>
          </w:tcPr>
          <w:p w14:paraId="2C23E6FF" w14:textId="13A19CFE" w:rsidR="00480905" w:rsidRPr="00A24E8A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22</w:t>
            </w:r>
          </w:p>
        </w:tc>
        <w:tc>
          <w:tcPr>
            <w:tcW w:w="1813" w:type="dxa"/>
            <w:vAlign w:val="center"/>
          </w:tcPr>
          <w:p w14:paraId="04DD2AC4" w14:textId="77777777" w:rsidR="00480905" w:rsidRPr="00E35C5C" w:rsidRDefault="00480905" w:rsidP="00480905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ΠΑΡΑΣΚΕΥΗ</w:t>
            </w:r>
          </w:p>
          <w:p w14:paraId="786191F6" w14:textId="33BE5AAD" w:rsidR="00480905" w:rsidRPr="00933755" w:rsidRDefault="00480905" w:rsidP="00480905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21/03/2025</w:t>
            </w:r>
          </w:p>
        </w:tc>
        <w:tc>
          <w:tcPr>
            <w:tcW w:w="3113" w:type="dxa"/>
          </w:tcPr>
          <w:p w14:paraId="28A95E8A" w14:textId="77777777" w:rsidR="00480905" w:rsidRPr="00792133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70D3F3E7" w14:textId="77777777" w:rsidR="00DF1303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0E40EB6B" w14:textId="77777777" w:rsidR="00DF1303" w:rsidRPr="005D5C11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2297597" w14:textId="6B941D25" w:rsidR="00480905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66F90A9B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3E698D">
              <w:rPr>
                <w:strike/>
                <w:lang w:val="el-GR"/>
              </w:rPr>
              <w:t>Παναγιώτου Ευθύμιος</w:t>
            </w:r>
          </w:p>
          <w:p w14:paraId="067C78C3" w14:textId="26547742" w:rsidR="003E698D" w:rsidRPr="003E698D" w:rsidRDefault="003E698D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E698D">
              <w:rPr>
                <w:b/>
                <w:bCs/>
                <w:color w:val="FF0000"/>
                <w:lang w:val="el-GR"/>
              </w:rPr>
              <w:t>Τζιωρτζής Όμηρος</w:t>
            </w:r>
          </w:p>
          <w:p w14:paraId="1B90F900" w14:textId="7B18B99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976" w:type="dxa"/>
            <w:vAlign w:val="center"/>
          </w:tcPr>
          <w:p w14:paraId="7E94DB8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 (φύλλο)</w:t>
            </w:r>
          </w:p>
          <w:p w14:paraId="23AD31FE" w14:textId="2FB6A5AE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 (Χρονόμετρο)</w:t>
            </w:r>
          </w:p>
        </w:tc>
        <w:tc>
          <w:tcPr>
            <w:tcW w:w="2268" w:type="dxa"/>
            <w:vAlign w:val="center"/>
          </w:tcPr>
          <w:p w14:paraId="4663B191" w14:textId="7648A84B" w:rsidR="00480905" w:rsidRPr="00933755" w:rsidRDefault="00F55151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799FEEC6" w14:textId="3145BA08" w:rsidR="00480905" w:rsidRPr="002E1758" w:rsidRDefault="002E1758" w:rsidP="002E175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E1758">
              <w:rPr>
                <w:b/>
                <w:bCs/>
                <w:sz w:val="48"/>
                <w:szCs w:val="48"/>
                <w:lang w:val="el-GR"/>
              </w:rPr>
              <w:t>52 - 41</w:t>
            </w:r>
          </w:p>
        </w:tc>
      </w:tr>
      <w:tr w:rsidR="00480905" w:rsidRPr="00933755" w14:paraId="129AFAAE" w14:textId="77777777" w:rsidTr="00F158D0">
        <w:tc>
          <w:tcPr>
            <w:tcW w:w="598" w:type="dxa"/>
            <w:vAlign w:val="center"/>
          </w:tcPr>
          <w:p w14:paraId="48B4E114" w14:textId="3A107419" w:rsidR="00480905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23</w:t>
            </w:r>
          </w:p>
        </w:tc>
        <w:tc>
          <w:tcPr>
            <w:tcW w:w="1813" w:type="dxa"/>
            <w:vAlign w:val="center"/>
          </w:tcPr>
          <w:p w14:paraId="2973E09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E2BA29E" w14:textId="5D7AEDC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31/03/2025</w:t>
            </w:r>
          </w:p>
        </w:tc>
        <w:tc>
          <w:tcPr>
            <w:tcW w:w="3113" w:type="dxa"/>
            <w:vAlign w:val="center"/>
          </w:tcPr>
          <w:p w14:paraId="1484CCDE" w14:textId="77777777" w:rsidR="00480905" w:rsidRDefault="00480905" w:rsidP="00AF5FE8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 w:rsidR="00AF5FE8"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43607FA3" w14:textId="77777777" w:rsidR="00AF5FE8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680D5F69" w14:textId="77777777" w:rsidR="00AF5FE8" w:rsidRPr="00F65E52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B0A65E2" w14:textId="64123F1F" w:rsidR="00AF5FE8" w:rsidRPr="00AF5FE8" w:rsidRDefault="00AF5FE8" w:rsidP="00AF5FE8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285BAACE" w14:textId="77777777" w:rsidR="00AF5FE8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5FB463E5" w14:textId="77777777" w:rsidR="00AF5FE8" w:rsidRDefault="00AF5FE8" w:rsidP="00AF5FE8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Κρυστάλλης Δουκανάρης</w:t>
            </w:r>
          </w:p>
          <w:p w14:paraId="68F36AD0" w14:textId="266937D6" w:rsidR="00480905" w:rsidRDefault="00AF5FE8" w:rsidP="00AF5FE8">
            <w:pPr>
              <w:jc w:val="center"/>
              <w:rPr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Γεωργίου Θεοφάνης</w:t>
            </w:r>
          </w:p>
        </w:tc>
        <w:tc>
          <w:tcPr>
            <w:tcW w:w="2976" w:type="dxa"/>
            <w:vAlign w:val="center"/>
          </w:tcPr>
          <w:p w14:paraId="7585BDA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 (Φύλλο)</w:t>
            </w:r>
          </w:p>
          <w:p w14:paraId="5D5593FD" w14:textId="26C89B3D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 (Χρονόμετρο)</w:t>
            </w:r>
          </w:p>
        </w:tc>
        <w:tc>
          <w:tcPr>
            <w:tcW w:w="2268" w:type="dxa"/>
            <w:vAlign w:val="center"/>
          </w:tcPr>
          <w:p w14:paraId="371B365D" w14:textId="78F82D3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2A016561" w14:textId="1B9AB862" w:rsidR="00480905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158D0">
              <w:rPr>
                <w:b/>
                <w:bCs/>
                <w:sz w:val="48"/>
                <w:szCs w:val="48"/>
                <w:lang w:val="el-GR"/>
              </w:rPr>
              <w:t>46 - 33</w:t>
            </w:r>
          </w:p>
        </w:tc>
      </w:tr>
      <w:tr w:rsidR="00480905" w:rsidRPr="00933755" w14:paraId="78ABC9F5" w14:textId="77777777" w:rsidTr="00F158D0">
        <w:tc>
          <w:tcPr>
            <w:tcW w:w="598" w:type="dxa"/>
            <w:vAlign w:val="center"/>
          </w:tcPr>
          <w:p w14:paraId="41665CBF" w14:textId="2442A2EC" w:rsidR="00480905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3EC018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0F00EF7F" w14:textId="7002A06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07/04/2025</w:t>
            </w:r>
          </w:p>
        </w:tc>
        <w:tc>
          <w:tcPr>
            <w:tcW w:w="3113" w:type="dxa"/>
            <w:vAlign w:val="center"/>
          </w:tcPr>
          <w:p w14:paraId="4C2E4B2D" w14:textId="77777777" w:rsidR="00480905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1CA15918" w14:textId="77777777" w:rsidR="00AF5FE8" w:rsidRPr="00F65E52" w:rsidRDefault="00AF5FE8" w:rsidP="00AF5FE8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>Γυμνάσιο Αραδίππου</w:t>
            </w:r>
          </w:p>
          <w:p w14:paraId="74E3B6B2" w14:textId="77777777" w:rsidR="00AF5FE8" w:rsidRPr="00431EDB" w:rsidRDefault="00AF5FE8" w:rsidP="00AF5FE8">
            <w:pPr>
              <w:jc w:val="center"/>
              <w:rPr>
                <w:lang w:val="el-GR"/>
              </w:rPr>
            </w:pPr>
            <w:r w:rsidRPr="00F65E52">
              <w:rPr>
                <w:lang w:val="en-US"/>
              </w:rPr>
              <w:t>VS</w:t>
            </w:r>
          </w:p>
          <w:p w14:paraId="31F08207" w14:textId="5EE4C7B8" w:rsidR="00480905" w:rsidRDefault="00AF5FE8" w:rsidP="00AF5FE8">
            <w:pPr>
              <w:jc w:val="center"/>
              <w:rPr>
                <w:lang w:val="el-GR"/>
              </w:rPr>
            </w:pPr>
            <w:r w:rsidRPr="00431EDB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2706CDD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72B9046E" w14:textId="4B12CE4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976" w:type="dxa"/>
            <w:vAlign w:val="center"/>
          </w:tcPr>
          <w:p w14:paraId="2B803D3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 (Φύλλο)</w:t>
            </w:r>
          </w:p>
          <w:p w14:paraId="71B9C63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 (24)</w:t>
            </w:r>
          </w:p>
          <w:p w14:paraId="3EEBF183" w14:textId="2E08D6B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 (Χρονόμετρο)</w:t>
            </w:r>
          </w:p>
        </w:tc>
        <w:tc>
          <w:tcPr>
            <w:tcW w:w="2268" w:type="dxa"/>
            <w:vAlign w:val="center"/>
          </w:tcPr>
          <w:p w14:paraId="2E22EA0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7C9D0AAC" w14:textId="01676AAF" w:rsidR="001206BD" w:rsidRDefault="001206BD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  <w:vAlign w:val="center"/>
          </w:tcPr>
          <w:p w14:paraId="2FAF71C1" w14:textId="20351FD1" w:rsidR="00480905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67 - 64</w:t>
            </w:r>
          </w:p>
        </w:tc>
      </w:tr>
    </w:tbl>
    <w:p w14:paraId="36DC2F3D" w14:textId="77777777" w:rsidR="00AC52EC" w:rsidRPr="00AC52EC" w:rsidRDefault="00AC52EC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  <w:bookmarkStart w:id="4" w:name="_Hlk180737895"/>
    </w:p>
    <w:p w14:paraId="5A945EC1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987DE64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8300E2F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5407079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DCEC71E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C75E31D" w14:textId="77777777" w:rsid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6806FB6A" w14:textId="77777777" w:rsidR="00BA6B1E" w:rsidRP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5D36BA58" w14:textId="073C397B" w:rsidR="003B207B" w:rsidRDefault="003B207B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47A9BAA0" w14:textId="77777777" w:rsidR="00BA6B1E" w:rsidRP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2FE9C587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7E829641" w14:textId="77777777" w:rsidR="00AC52EC" w:rsidRPr="00AC52EC" w:rsidRDefault="00AC52EC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bookmarkEnd w:id="4"/>
    <w:p w14:paraId="302046DD" w14:textId="77777777" w:rsidR="0077518B" w:rsidRPr="0077518B" w:rsidRDefault="0077518B" w:rsidP="003B207B">
      <w:pPr>
        <w:jc w:val="center"/>
        <w:rPr>
          <w:b/>
          <w:bCs/>
          <w:sz w:val="4"/>
          <w:szCs w:val="4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B207B" w14:paraId="2915A8D8" w14:textId="77777777" w:rsidTr="007145C0">
        <w:tc>
          <w:tcPr>
            <w:tcW w:w="598" w:type="dxa"/>
          </w:tcPr>
          <w:p w14:paraId="40ADE158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5" w:name="_Hlk180738968"/>
            <w:bookmarkStart w:id="6" w:name="_Hlk178408159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9AACA07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8155F4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46F641B3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0434E5C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122138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35543C4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5"/>
      <w:tr w:rsidR="005957C3" w:rsidRPr="00933755" w14:paraId="12ECCE00" w14:textId="77777777" w:rsidTr="008B0BFF">
        <w:tc>
          <w:tcPr>
            <w:tcW w:w="598" w:type="dxa"/>
            <w:vAlign w:val="center"/>
          </w:tcPr>
          <w:p w14:paraId="3EFB3D03" w14:textId="77777777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4EBED50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47606E10" w14:textId="0A003188" w:rsidR="005957C3" w:rsidRPr="00932F8D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4478DEA9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6C02D255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0E93F6" w14:textId="434BF805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5476BC7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024F0256" w14:textId="6A28391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</w:tc>
        <w:tc>
          <w:tcPr>
            <w:tcW w:w="2976" w:type="dxa"/>
            <w:vAlign w:val="center"/>
          </w:tcPr>
          <w:p w14:paraId="2C195909" w14:textId="2422A20A" w:rsidR="005957C3" w:rsidRPr="00933755" w:rsidRDefault="005957C3" w:rsidP="005957C3">
            <w:pPr>
              <w:jc w:val="center"/>
              <w:rPr>
                <w:lang w:val="el-GR"/>
              </w:rPr>
            </w:pPr>
            <w:r w:rsidRPr="00FC2314"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63798629" w14:textId="5FAF111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481CC636" w14:textId="29819E64" w:rsidR="005957C3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37 - 30</w:t>
            </w:r>
          </w:p>
        </w:tc>
      </w:tr>
      <w:tr w:rsidR="005957C3" w:rsidRPr="00933755" w14:paraId="7B73C784" w14:textId="77777777" w:rsidTr="008B0BFF">
        <w:tc>
          <w:tcPr>
            <w:tcW w:w="598" w:type="dxa"/>
            <w:vAlign w:val="center"/>
          </w:tcPr>
          <w:p w14:paraId="54CA5076" w14:textId="06456CF8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414D7C3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707DA3CB" w14:textId="1EA62EC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685E5BF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Πετράκη Κυπριανού </w:t>
            </w:r>
          </w:p>
          <w:p w14:paraId="06FA14DB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F01964A" w14:textId="42FEC30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428D3A4A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1AEF4BF5" w14:textId="3F01F2B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941BCE2" w14:textId="48C8208E" w:rsidR="005957C3" w:rsidRPr="00FC2314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19F823DD" w14:textId="4095C08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5F848F21" w14:textId="60E2EBF3" w:rsidR="005957C3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12 - 31</w:t>
            </w:r>
          </w:p>
        </w:tc>
      </w:tr>
      <w:tr w:rsidR="005957C3" w:rsidRPr="00933755" w14:paraId="3435F1DB" w14:textId="77777777" w:rsidTr="004E07E3">
        <w:tc>
          <w:tcPr>
            <w:tcW w:w="598" w:type="dxa"/>
            <w:vAlign w:val="center"/>
          </w:tcPr>
          <w:p w14:paraId="348A960C" w14:textId="307221F6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5614FF3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43AB2C4A" w14:textId="7E91039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17/02/2025</w:t>
            </w:r>
          </w:p>
        </w:tc>
        <w:tc>
          <w:tcPr>
            <w:tcW w:w="3113" w:type="dxa"/>
          </w:tcPr>
          <w:p w14:paraId="1C44247B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7D384E22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CEFC3C" w14:textId="741A6B2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348EB53A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57AF4C1B" w14:textId="61CB531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7B079E7E" w14:textId="503FEEE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6E583D2F" w14:textId="3FBCE152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4A302631" w14:textId="1B7D030A" w:rsidR="005957C3" w:rsidRPr="004E07E3" w:rsidRDefault="004E07E3" w:rsidP="004E07E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4E07E3">
              <w:rPr>
                <w:b/>
                <w:bCs/>
                <w:sz w:val="48"/>
                <w:szCs w:val="48"/>
                <w:lang w:val="el-GR"/>
              </w:rPr>
              <w:t>46 - 18</w:t>
            </w:r>
          </w:p>
        </w:tc>
      </w:tr>
      <w:tr w:rsidR="005957C3" w:rsidRPr="00933755" w14:paraId="5BBCC47E" w14:textId="77777777" w:rsidTr="00F97EF0">
        <w:tc>
          <w:tcPr>
            <w:tcW w:w="598" w:type="dxa"/>
            <w:vAlign w:val="center"/>
          </w:tcPr>
          <w:p w14:paraId="22DFFF74" w14:textId="258DB93A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5C4B0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657D22C" w14:textId="42B6557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18/02/2025</w:t>
            </w:r>
          </w:p>
        </w:tc>
        <w:tc>
          <w:tcPr>
            <w:tcW w:w="3113" w:type="dxa"/>
          </w:tcPr>
          <w:p w14:paraId="67F9392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F126A3A" w14:textId="77777777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2268AF8" w14:textId="608223D6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7BA5B0B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4BAE33A5" w14:textId="1E7A475C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75001BFA" w14:textId="5410624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203E3A43" w14:textId="1396E6B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0E4DDA4F" w14:textId="2B2CE6AA" w:rsidR="005957C3" w:rsidRPr="00F97EF0" w:rsidRDefault="00F97EF0" w:rsidP="00F97EF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97EF0">
              <w:rPr>
                <w:b/>
                <w:bCs/>
                <w:sz w:val="48"/>
                <w:szCs w:val="48"/>
                <w:lang w:val="el-GR"/>
              </w:rPr>
              <w:t>40 - 24</w:t>
            </w:r>
          </w:p>
        </w:tc>
      </w:tr>
      <w:tr w:rsidR="005957C3" w:rsidRPr="00933755" w14:paraId="7C70C0A5" w14:textId="77777777" w:rsidTr="002C1033">
        <w:tc>
          <w:tcPr>
            <w:tcW w:w="598" w:type="dxa"/>
            <w:vAlign w:val="center"/>
          </w:tcPr>
          <w:p w14:paraId="7841122B" w14:textId="4907BE43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5E2AE8D5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3630556" w14:textId="2F33261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24/02/2025</w:t>
            </w:r>
          </w:p>
        </w:tc>
        <w:tc>
          <w:tcPr>
            <w:tcW w:w="3113" w:type="dxa"/>
          </w:tcPr>
          <w:p w14:paraId="5849441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  <w:p w14:paraId="0DC5998C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8D0AF0D" w14:textId="70A04102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EEAEFE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38D85479" w14:textId="260316DD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5E2D7C20" w14:textId="5F90E5DD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11FFAD1F" w14:textId="54CF375C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18A13B68" w14:textId="0AC9E45C" w:rsidR="005957C3" w:rsidRPr="002C1033" w:rsidRDefault="002C1033" w:rsidP="002C103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2C1033">
              <w:rPr>
                <w:b/>
                <w:bCs/>
                <w:sz w:val="48"/>
                <w:szCs w:val="48"/>
                <w:lang w:val="en-US"/>
              </w:rPr>
              <w:t>26 - 12</w:t>
            </w:r>
          </w:p>
        </w:tc>
      </w:tr>
      <w:tr w:rsidR="005957C3" w:rsidRPr="00933755" w14:paraId="10AC7E51" w14:textId="77777777" w:rsidTr="002C1033">
        <w:tc>
          <w:tcPr>
            <w:tcW w:w="598" w:type="dxa"/>
            <w:vAlign w:val="center"/>
          </w:tcPr>
          <w:p w14:paraId="7A319FBC" w14:textId="491AE22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2D2C853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5CC9E42F" w14:textId="1FFF6D0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26/02/2025</w:t>
            </w:r>
          </w:p>
        </w:tc>
        <w:tc>
          <w:tcPr>
            <w:tcW w:w="3113" w:type="dxa"/>
          </w:tcPr>
          <w:p w14:paraId="25060AB8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73D60DA2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843C6B3" w14:textId="75D5E30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2835" w:type="dxa"/>
            <w:vAlign w:val="center"/>
          </w:tcPr>
          <w:p w14:paraId="29747CC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6B2AA2E2" w14:textId="74E4DA4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</w:tc>
        <w:tc>
          <w:tcPr>
            <w:tcW w:w="2976" w:type="dxa"/>
            <w:vAlign w:val="center"/>
          </w:tcPr>
          <w:p w14:paraId="5DB79A7B" w14:textId="0A95CD4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67AE4D8D" w14:textId="2FF0D25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4E21781" w14:textId="34EEA64F" w:rsidR="005957C3" w:rsidRPr="002C1033" w:rsidRDefault="002C1033" w:rsidP="002C103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2C1033">
              <w:rPr>
                <w:b/>
                <w:bCs/>
                <w:sz w:val="48"/>
                <w:szCs w:val="48"/>
                <w:lang w:val="en-US"/>
              </w:rPr>
              <w:t>62 - 12</w:t>
            </w:r>
          </w:p>
        </w:tc>
      </w:tr>
      <w:tr w:rsidR="005957C3" w:rsidRPr="00933755" w14:paraId="1544EADD" w14:textId="77777777" w:rsidTr="00AF22EC">
        <w:tc>
          <w:tcPr>
            <w:tcW w:w="598" w:type="dxa"/>
            <w:vAlign w:val="center"/>
          </w:tcPr>
          <w:p w14:paraId="47548659" w14:textId="2763263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36B49C3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0B2E61E" w14:textId="5FCC295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05/03/2025</w:t>
            </w:r>
          </w:p>
        </w:tc>
        <w:tc>
          <w:tcPr>
            <w:tcW w:w="3113" w:type="dxa"/>
          </w:tcPr>
          <w:p w14:paraId="568CF6BB" w14:textId="5473847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41F6417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A32C1F3" w14:textId="6EAEADF6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7B22DEFA" w14:textId="236B481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r w:rsidR="00184A3A">
              <w:rPr>
                <w:lang w:val="el-GR"/>
              </w:rPr>
              <w:t>Θεοφ</w:t>
            </w:r>
            <w:r>
              <w:rPr>
                <w:lang w:val="el-GR"/>
              </w:rPr>
              <w:t>άνης</w:t>
            </w:r>
          </w:p>
          <w:p w14:paraId="484751D5" w14:textId="5D79B37B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731B27F3" w14:textId="430F7FFF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73D891BB" w14:textId="5B27637F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565BA7E5" w14:textId="6A2C50F6" w:rsidR="005957C3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3 - 38</w:t>
            </w:r>
          </w:p>
        </w:tc>
      </w:tr>
      <w:tr w:rsidR="005957C3" w:rsidRPr="00933755" w14:paraId="32107294" w14:textId="77777777" w:rsidTr="00AF22EC">
        <w:tc>
          <w:tcPr>
            <w:tcW w:w="598" w:type="dxa"/>
            <w:vAlign w:val="center"/>
          </w:tcPr>
          <w:p w14:paraId="21A79B50" w14:textId="21BE1EB1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7E4C0A5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35FE0037" w14:textId="4634B96A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05/03/2025</w:t>
            </w:r>
          </w:p>
        </w:tc>
        <w:tc>
          <w:tcPr>
            <w:tcW w:w="3113" w:type="dxa"/>
          </w:tcPr>
          <w:p w14:paraId="6FB9F83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4C75291B" w14:textId="77777777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833DB46" w14:textId="45B6CED8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12A0CB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486FC680" w14:textId="15376117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031EED94" w14:textId="08946C3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548CE868" w14:textId="4107A6E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3CBCCCFA" w14:textId="68A1A975" w:rsidR="005957C3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50 - 11</w:t>
            </w:r>
          </w:p>
        </w:tc>
      </w:tr>
      <w:tr w:rsidR="005957C3" w:rsidRPr="00933755" w14:paraId="1C92EDF2" w14:textId="77777777" w:rsidTr="009C665A">
        <w:tc>
          <w:tcPr>
            <w:tcW w:w="598" w:type="dxa"/>
            <w:vAlign w:val="center"/>
          </w:tcPr>
          <w:p w14:paraId="1F8784B2" w14:textId="15AC38CE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1D5487D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CFA6A8B" w14:textId="4EEBDD0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14/03/2025</w:t>
            </w:r>
          </w:p>
        </w:tc>
        <w:tc>
          <w:tcPr>
            <w:tcW w:w="3113" w:type="dxa"/>
          </w:tcPr>
          <w:p w14:paraId="498B4FE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00851C26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DD63415" w14:textId="0D959F5F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00FB08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3D98DE73" w14:textId="34F3955A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2C9AACEF" w14:textId="7FB5744F" w:rsidR="005957C3" w:rsidRPr="00FC2314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44E9076B" w14:textId="6F3BFA0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ACE6F5C" w14:textId="56A25954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10 - 29</w:t>
            </w:r>
          </w:p>
        </w:tc>
      </w:tr>
    </w:tbl>
    <w:p w14:paraId="364BA416" w14:textId="77777777" w:rsidR="00BA6B1E" w:rsidRDefault="00BA6B1E">
      <w:pPr>
        <w:rPr>
          <w:lang w:val="el-GR"/>
        </w:rPr>
      </w:pPr>
    </w:p>
    <w:p w14:paraId="5890848A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4D054704" w14:textId="4AC73D89" w:rsidR="00BA6B1E" w:rsidRDefault="00BA6B1E" w:rsidP="00BA6B1E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5E82300E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437A6D7D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27B5B7F2" w14:textId="77777777" w:rsidR="00BA6B1E" w:rsidRDefault="00BA6B1E">
      <w:pPr>
        <w:rPr>
          <w:lang w:val="el-GR"/>
        </w:rPr>
      </w:pPr>
    </w:p>
    <w:p w14:paraId="2200795A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5957C3" w:rsidRPr="00933755" w14:paraId="6C2736EF" w14:textId="77777777" w:rsidTr="009C665A">
        <w:tc>
          <w:tcPr>
            <w:tcW w:w="598" w:type="dxa"/>
            <w:vAlign w:val="center"/>
          </w:tcPr>
          <w:p w14:paraId="3C0876DA" w14:textId="0B0BFBC6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  <w:tc>
          <w:tcPr>
            <w:tcW w:w="1813" w:type="dxa"/>
            <w:vAlign w:val="center"/>
          </w:tcPr>
          <w:p w14:paraId="01D9CD2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BC44FEE" w14:textId="1B9FEB05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3113" w:type="dxa"/>
          </w:tcPr>
          <w:p w14:paraId="6107EBD8" w14:textId="77777777" w:rsidR="005957C3" w:rsidRPr="0079213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05180151" w14:textId="77777777" w:rsidR="009C665A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4F73435" w14:textId="77777777" w:rsidR="009C665A" w:rsidRPr="003B207B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1C94F12" w14:textId="1A9A7613" w:rsidR="005957C3" w:rsidRPr="003C3421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3CF63A0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2EB40F5" w14:textId="515A7B0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1F1077">
              <w:rPr>
                <w:lang w:val="el-GR"/>
              </w:rPr>
              <w:t xml:space="preserve">ς </w:t>
            </w:r>
            <w:r>
              <w:rPr>
                <w:lang w:val="el-GR"/>
              </w:rPr>
              <w:t>Στέλιος</w:t>
            </w:r>
          </w:p>
        </w:tc>
        <w:tc>
          <w:tcPr>
            <w:tcW w:w="2976" w:type="dxa"/>
            <w:vAlign w:val="center"/>
          </w:tcPr>
          <w:p w14:paraId="4AB0B28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 (Φύλλο)</w:t>
            </w:r>
          </w:p>
          <w:p w14:paraId="16279B32" w14:textId="77BD58C0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 (Χρονόμετρο)</w:t>
            </w:r>
          </w:p>
        </w:tc>
        <w:tc>
          <w:tcPr>
            <w:tcW w:w="2268" w:type="dxa"/>
            <w:vAlign w:val="center"/>
          </w:tcPr>
          <w:p w14:paraId="08799CBE" w14:textId="3602C60C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C7EEBC2" w14:textId="0B6D4A30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53 - 24</w:t>
            </w:r>
          </w:p>
        </w:tc>
      </w:tr>
      <w:tr w:rsidR="005957C3" w:rsidRPr="00933755" w14:paraId="2E824BFC" w14:textId="77777777" w:rsidTr="009C665A">
        <w:tc>
          <w:tcPr>
            <w:tcW w:w="598" w:type="dxa"/>
            <w:vAlign w:val="center"/>
          </w:tcPr>
          <w:p w14:paraId="37735746" w14:textId="65C6929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11</w:t>
            </w:r>
          </w:p>
        </w:tc>
        <w:tc>
          <w:tcPr>
            <w:tcW w:w="1813" w:type="dxa"/>
            <w:vAlign w:val="center"/>
          </w:tcPr>
          <w:p w14:paraId="23747D6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EE7FA5C" w14:textId="631D5F6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</w:t>
            </w:r>
            <w:r w:rsidR="0045301D">
              <w:rPr>
                <w:lang w:val="el-GR"/>
              </w:rPr>
              <w:t>3</w:t>
            </w:r>
            <w:r>
              <w:rPr>
                <w:lang w:val="el-GR"/>
              </w:rPr>
              <w:t>/2025</w:t>
            </w:r>
          </w:p>
        </w:tc>
        <w:tc>
          <w:tcPr>
            <w:tcW w:w="3113" w:type="dxa"/>
          </w:tcPr>
          <w:p w14:paraId="5B35D127" w14:textId="77777777" w:rsidR="005957C3" w:rsidRPr="0079213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5BAE9038" w14:textId="77777777" w:rsidR="009C665A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2DF9B4B" w14:textId="77777777" w:rsidR="009C665A" w:rsidRPr="005D5C11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50BB4D9" w14:textId="67557C1D" w:rsidR="005957C3" w:rsidRPr="00933755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5479C24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1D25B7E2" w14:textId="5E1ED0F6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</w:tc>
        <w:tc>
          <w:tcPr>
            <w:tcW w:w="2976" w:type="dxa"/>
            <w:vAlign w:val="center"/>
          </w:tcPr>
          <w:p w14:paraId="5F435CC9" w14:textId="77777777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354B71">
              <w:rPr>
                <w:strike/>
                <w:lang w:val="el-GR"/>
              </w:rPr>
              <w:t>Κουκουμά Γεωργία</w:t>
            </w:r>
          </w:p>
          <w:p w14:paraId="29F643A5" w14:textId="6651C592" w:rsidR="00354B71" w:rsidRPr="00354B71" w:rsidRDefault="00354B71" w:rsidP="005957C3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54B71">
              <w:rPr>
                <w:b/>
                <w:bCs/>
                <w:color w:val="FF0000"/>
                <w:lang w:val="el-GR"/>
              </w:rPr>
              <w:t>Αμπατζή Χρυσάνθη</w:t>
            </w:r>
          </w:p>
          <w:p w14:paraId="4B0C24C7" w14:textId="364B68AE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268" w:type="dxa"/>
            <w:vAlign w:val="center"/>
          </w:tcPr>
          <w:p w14:paraId="2BEBD1AB" w14:textId="05FBB701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10D74BC4" w14:textId="7BEE7994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35 - 23</w:t>
            </w:r>
          </w:p>
        </w:tc>
      </w:tr>
      <w:tr w:rsidR="005957C3" w:rsidRPr="00933755" w14:paraId="57B34554" w14:textId="77777777" w:rsidTr="00F158D0">
        <w:tc>
          <w:tcPr>
            <w:tcW w:w="598" w:type="dxa"/>
            <w:vAlign w:val="center"/>
          </w:tcPr>
          <w:p w14:paraId="6BEE0C7B" w14:textId="0DF2F637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4A84209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661B3A9" w14:textId="65FA0E3C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3113" w:type="dxa"/>
            <w:vAlign w:val="center"/>
          </w:tcPr>
          <w:p w14:paraId="36EA38CD" w14:textId="77777777" w:rsidR="005957C3" w:rsidRDefault="005957C3" w:rsidP="009C665A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 w:rsidR="009C665A"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764FBC35" w14:textId="77777777" w:rsidR="009C665A" w:rsidRPr="006258E7" w:rsidRDefault="009C665A" w:rsidP="009C665A">
            <w:pPr>
              <w:jc w:val="center"/>
              <w:rPr>
                <w:lang w:val="el-GR"/>
              </w:rPr>
            </w:pPr>
            <w:r w:rsidRPr="006258E7">
              <w:rPr>
                <w:lang w:val="el-GR"/>
              </w:rPr>
              <w:t>Γυμνάσιο Δροσιάς</w:t>
            </w:r>
          </w:p>
          <w:p w14:paraId="70E38881" w14:textId="77777777" w:rsidR="009C665A" w:rsidRPr="006258E7" w:rsidRDefault="009C665A" w:rsidP="009C665A">
            <w:pPr>
              <w:jc w:val="center"/>
              <w:rPr>
                <w:lang w:val="el-GR"/>
              </w:rPr>
            </w:pPr>
            <w:r w:rsidRPr="006258E7">
              <w:rPr>
                <w:lang w:val="en-US"/>
              </w:rPr>
              <w:t>VS</w:t>
            </w:r>
          </w:p>
          <w:p w14:paraId="0D36204E" w14:textId="45DA8DA2" w:rsidR="009C665A" w:rsidRPr="009C665A" w:rsidRDefault="009C665A" w:rsidP="009C665A">
            <w:pPr>
              <w:jc w:val="center"/>
              <w:rPr>
                <w:b/>
                <w:bCs/>
                <w:lang w:val="el-GR"/>
              </w:rPr>
            </w:pPr>
            <w:r w:rsidRPr="006258E7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410FDEC3" w14:textId="77777777" w:rsidR="00AF5FE8" w:rsidRDefault="00AF5FE8" w:rsidP="00AF5FE8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Γεωργίου Θεοφάνης</w:t>
            </w:r>
          </w:p>
          <w:p w14:paraId="18E1C2B9" w14:textId="77777777" w:rsidR="00AF5FE8" w:rsidRPr="00431EDB" w:rsidRDefault="00AF5FE8" w:rsidP="00AF5FE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Κρυστάλλης Δουκανάρης</w:t>
            </w:r>
          </w:p>
          <w:p w14:paraId="708215DE" w14:textId="27F7EB8E" w:rsidR="005957C3" w:rsidRPr="00933755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3F8C9A8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  <w:p w14:paraId="498DD511" w14:textId="1011D038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268" w:type="dxa"/>
            <w:vAlign w:val="center"/>
          </w:tcPr>
          <w:p w14:paraId="0E9D2EC6" w14:textId="77777777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1822A1">
              <w:rPr>
                <w:strike/>
                <w:lang w:val="el-GR"/>
              </w:rPr>
              <w:t>Γυμνάσιο Πετράκη Κυπριανού</w:t>
            </w:r>
          </w:p>
          <w:p w14:paraId="6133CAE9" w14:textId="678EEF91" w:rsidR="001822A1" w:rsidRPr="001822A1" w:rsidRDefault="001822A1" w:rsidP="005957C3">
            <w:pPr>
              <w:jc w:val="center"/>
              <w:rPr>
                <w:b/>
                <w:bCs/>
                <w:lang w:val="el-GR"/>
              </w:rPr>
            </w:pPr>
            <w:r w:rsidRPr="001822A1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1AFC2F67" w14:textId="56830E6F" w:rsidR="005957C3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158D0">
              <w:rPr>
                <w:b/>
                <w:bCs/>
                <w:sz w:val="48"/>
                <w:szCs w:val="48"/>
                <w:lang w:val="el-GR"/>
              </w:rPr>
              <w:t>32 - 39</w:t>
            </w:r>
          </w:p>
        </w:tc>
      </w:tr>
      <w:tr w:rsidR="005957C3" w:rsidRPr="00933755" w14:paraId="355D2D2C" w14:textId="77777777" w:rsidTr="00F158D0">
        <w:tc>
          <w:tcPr>
            <w:tcW w:w="598" w:type="dxa"/>
            <w:vAlign w:val="center"/>
          </w:tcPr>
          <w:p w14:paraId="6AFD592C" w14:textId="3CDC4E68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10B09750" w14:textId="6B8145A8" w:rsidR="009C665A" w:rsidRDefault="009C665A" w:rsidP="005957C3">
            <w:pPr>
              <w:jc w:val="center"/>
              <w:rPr>
                <w:strike/>
                <w:lang w:val="el-GR"/>
              </w:rPr>
            </w:pPr>
            <w:r>
              <w:rPr>
                <w:strike/>
                <w:lang w:val="el-GR"/>
              </w:rPr>
              <w:t>Παρασκευή</w:t>
            </w:r>
          </w:p>
          <w:p w14:paraId="5D9D496C" w14:textId="4C1D075F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9C665A">
              <w:rPr>
                <w:strike/>
                <w:lang w:val="el-GR"/>
              </w:rPr>
              <w:t>04/04/2025</w:t>
            </w:r>
          </w:p>
          <w:p w14:paraId="7218C353" w14:textId="45C470BA" w:rsidR="009C665A" w:rsidRPr="009C665A" w:rsidRDefault="009C665A" w:rsidP="005957C3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9C665A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1452CA6C" w14:textId="193973D2" w:rsidR="009C665A" w:rsidRPr="009C665A" w:rsidRDefault="009C665A" w:rsidP="005957C3">
            <w:pPr>
              <w:jc w:val="center"/>
              <w:rPr>
                <w:strike/>
                <w:lang w:val="el-GR"/>
              </w:rPr>
            </w:pPr>
            <w:r w:rsidRPr="009C665A">
              <w:rPr>
                <w:b/>
                <w:bCs/>
                <w:color w:val="FF0000"/>
                <w:lang w:val="el-GR"/>
              </w:rPr>
              <w:t>02/04/2025</w:t>
            </w:r>
          </w:p>
        </w:tc>
        <w:tc>
          <w:tcPr>
            <w:tcW w:w="3113" w:type="dxa"/>
            <w:vAlign w:val="center"/>
          </w:tcPr>
          <w:p w14:paraId="277463B3" w14:textId="77777777" w:rsidR="005957C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3953AF4A" w14:textId="77777777" w:rsidR="005957C3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7D0AAE7D" w14:textId="77777777" w:rsidR="009C665A" w:rsidRPr="002E1758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72C5831" w14:textId="15386369" w:rsidR="009C665A" w:rsidRPr="009C665A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37218DD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B402A2B" w14:textId="1D4B3358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68FD805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 (Φύλλο)</w:t>
            </w:r>
          </w:p>
          <w:p w14:paraId="6030C35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 (24)</w:t>
            </w:r>
          </w:p>
          <w:p w14:paraId="379E6958" w14:textId="49C2127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 (Χρονόμετρο)</w:t>
            </w:r>
          </w:p>
        </w:tc>
        <w:tc>
          <w:tcPr>
            <w:tcW w:w="2268" w:type="dxa"/>
            <w:vAlign w:val="center"/>
          </w:tcPr>
          <w:p w14:paraId="4EFEECA5" w14:textId="77777777" w:rsidR="005957C3" w:rsidRDefault="005957C3" w:rsidP="005957C3">
            <w:pPr>
              <w:jc w:val="center"/>
              <w:rPr>
                <w:lang w:val="el-GR"/>
              </w:rPr>
            </w:pPr>
            <w:r w:rsidRPr="008C7BE4">
              <w:rPr>
                <w:lang w:val="el-GR"/>
              </w:rPr>
              <w:t>Πολυδύναμο Κέντρο</w:t>
            </w:r>
          </w:p>
          <w:p w14:paraId="533C37E0" w14:textId="4F36FBE3" w:rsidR="000B3D66" w:rsidRPr="00933755" w:rsidRDefault="000B3D66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  <w:vAlign w:val="center"/>
          </w:tcPr>
          <w:p w14:paraId="48385D39" w14:textId="774464F9" w:rsidR="005957C3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158D0">
              <w:rPr>
                <w:b/>
                <w:bCs/>
                <w:sz w:val="48"/>
                <w:szCs w:val="48"/>
                <w:lang w:val="el-GR"/>
              </w:rPr>
              <w:t>81 - 44</w:t>
            </w:r>
          </w:p>
        </w:tc>
      </w:tr>
    </w:tbl>
    <w:p w14:paraId="3539DA99" w14:textId="77777777" w:rsidR="0077518B" w:rsidRPr="0077518B" w:rsidRDefault="0077518B" w:rsidP="0077518B">
      <w:pPr>
        <w:jc w:val="center"/>
        <w:rPr>
          <w:b/>
          <w:bCs/>
          <w:sz w:val="4"/>
          <w:szCs w:val="4"/>
          <w:u w:val="single"/>
          <w:lang w:val="el-GR"/>
        </w:rPr>
      </w:pPr>
      <w:bookmarkStart w:id="7" w:name="_Hlk178749764"/>
      <w:bookmarkEnd w:id="6"/>
    </w:p>
    <w:p w14:paraId="77B1EAAD" w14:textId="77777777" w:rsidR="0077518B" w:rsidRDefault="0077518B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105D642" w14:textId="77777777" w:rsidR="00AC52EC" w:rsidRDefault="00AC52EC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DFF9DC" w14:textId="77777777" w:rsidR="00AC52EC" w:rsidRDefault="00AC52EC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8D982A6" w14:textId="77777777" w:rsidR="0077518B" w:rsidRDefault="0077518B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77ECD22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00558722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65C619CF" w14:textId="77777777" w:rsidR="001C54DB" w:rsidRDefault="001C54D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32E293DC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6619C6F1" w14:textId="2366CFAB" w:rsidR="00396360" w:rsidRDefault="00396360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4BB4790F" w14:textId="4F9D1816" w:rsidR="001C5407" w:rsidRPr="008729E0" w:rsidRDefault="00BA6B1E" w:rsidP="008729E0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78FE792E" w14:textId="77777777" w:rsidTr="007145C0">
        <w:tc>
          <w:tcPr>
            <w:tcW w:w="598" w:type="dxa"/>
          </w:tcPr>
          <w:p w14:paraId="64394FE0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8" w:name="_Hlk178749776"/>
            <w:bookmarkEnd w:id="7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5BA3F1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513DCE1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60D770E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D9D53A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7A06DAB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09BEDC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8"/>
      <w:tr w:rsidR="00BA6B1E" w14:paraId="65E03543" w14:textId="77777777" w:rsidTr="008B0BFF">
        <w:tc>
          <w:tcPr>
            <w:tcW w:w="598" w:type="dxa"/>
            <w:vAlign w:val="center"/>
          </w:tcPr>
          <w:p w14:paraId="2EE17062" w14:textId="55967B08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3926EA48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9A11ADF" w14:textId="24F68E3F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21BBC24F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3B1A05C0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490AA7D" w14:textId="705B614D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7CB0BCE8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Ττοφη Ανδρέας</w:t>
            </w:r>
          </w:p>
          <w:p w14:paraId="4CE95035" w14:textId="234C0CE4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2DB6D014" w14:textId="37973D01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59596C66" w14:textId="400C0F5A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56A07CCA" w14:textId="1E9B0C01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A6B1E" w14:paraId="6C18FFE5" w14:textId="77777777" w:rsidTr="008B0BFF">
        <w:tc>
          <w:tcPr>
            <w:tcW w:w="598" w:type="dxa"/>
            <w:vAlign w:val="center"/>
          </w:tcPr>
          <w:p w14:paraId="3DE9068C" w14:textId="58A84B81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2E46FCF9" w14:textId="77777777" w:rsidR="00BA6B1E" w:rsidRPr="007B53DE" w:rsidRDefault="00BA6B1E" w:rsidP="00BA6B1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ΠΑΡΑΣΚΕΥΗ</w:t>
            </w:r>
          </w:p>
          <w:p w14:paraId="2FAD04B9" w14:textId="794597C6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B53DE">
              <w:rPr>
                <w:lang w:val="el-GR"/>
              </w:rPr>
              <w:t>07/02/2025</w:t>
            </w:r>
          </w:p>
        </w:tc>
        <w:tc>
          <w:tcPr>
            <w:tcW w:w="3113" w:type="dxa"/>
          </w:tcPr>
          <w:p w14:paraId="11854DD2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  <w:p w14:paraId="297C9365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1B9AFB36" w14:textId="2E8A625C" w:rsidR="00BA6B1E" w:rsidRPr="0077518B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7518B"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75B151C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23A3FD77" w14:textId="74E6B12F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53F9692" w14:textId="6EA9FE43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53803ECC" w14:textId="26E8B5E5" w:rsidR="00BA6B1E" w:rsidRPr="00BE06A8" w:rsidRDefault="00BA6B1E" w:rsidP="00BA6B1E">
            <w:pPr>
              <w:jc w:val="center"/>
              <w:rPr>
                <w:sz w:val="24"/>
                <w:szCs w:val="24"/>
                <w:lang w:val="el-GR"/>
              </w:rPr>
            </w:pPr>
            <w:r w:rsidRPr="00BE06A8"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79F5F731" w14:textId="00DD2759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A6B1E" w14:paraId="0ED8867F" w14:textId="77777777" w:rsidTr="008B0BFF">
        <w:tc>
          <w:tcPr>
            <w:tcW w:w="598" w:type="dxa"/>
            <w:vAlign w:val="center"/>
          </w:tcPr>
          <w:p w14:paraId="440EAA17" w14:textId="306C2E7F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42EE659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A00C53" w14:textId="4EBC16CA" w:rsidR="00BA6B1E" w:rsidRPr="007B53D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20C3216C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78E5DE2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4058911" w14:textId="2587BD82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637DE12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136844DF" w14:textId="6F3315C4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2226C90C" w14:textId="15D6EB6E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44FBA761" w14:textId="71128BBD" w:rsidR="00BA6B1E" w:rsidRPr="00BE06A8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550FBCC" w14:textId="3D392A57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A6B1E" w14:paraId="37A4D9DC" w14:textId="77777777" w:rsidTr="00E275CB">
        <w:tc>
          <w:tcPr>
            <w:tcW w:w="598" w:type="dxa"/>
            <w:vAlign w:val="center"/>
          </w:tcPr>
          <w:p w14:paraId="4055643B" w14:textId="41407B21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04950A3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6F2FC6F" w14:textId="64B4C1E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14/02/2025</w:t>
            </w:r>
          </w:p>
        </w:tc>
        <w:tc>
          <w:tcPr>
            <w:tcW w:w="3113" w:type="dxa"/>
          </w:tcPr>
          <w:p w14:paraId="057ECAE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6C3AC48D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2CAEF5C" w14:textId="25933DC0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CB4B13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4E4D8FBC" w14:textId="5AFF42E0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10900E0B" w14:textId="0DB5788D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0177814F" w14:textId="05DE5F4A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60A867D9" w14:textId="0F7C16D2" w:rsidR="00BA6B1E" w:rsidRPr="00E275CB" w:rsidRDefault="00E275CB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2 - 1</w:t>
            </w:r>
          </w:p>
        </w:tc>
      </w:tr>
      <w:tr w:rsidR="00BA6B1E" w14:paraId="09AC6124" w14:textId="77777777" w:rsidTr="00F97EF0">
        <w:tc>
          <w:tcPr>
            <w:tcW w:w="598" w:type="dxa"/>
            <w:vAlign w:val="center"/>
          </w:tcPr>
          <w:p w14:paraId="4D21A142" w14:textId="61C07548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1A30089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1E344AA1" w14:textId="5A477B42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18/02/2025</w:t>
            </w:r>
          </w:p>
        </w:tc>
        <w:tc>
          <w:tcPr>
            <w:tcW w:w="3113" w:type="dxa"/>
          </w:tcPr>
          <w:p w14:paraId="35B33CEE" w14:textId="1B960672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  <w:r w:rsidRPr="0077518B">
              <w:rPr>
                <w:lang w:val="el-GR"/>
              </w:rPr>
              <w:t xml:space="preserve"> </w:t>
            </w:r>
          </w:p>
          <w:p w14:paraId="38353CF8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571FBA4F" w14:textId="6581F218" w:rsidR="00BA6B1E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201BFE5E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773B4EE6" w14:textId="6F2E26E5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394EC477" w14:textId="405D1FE3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1DD3ED43" w14:textId="14BE2714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641E99F" w14:textId="393BB451" w:rsidR="00BA6B1E" w:rsidRPr="00F97EF0" w:rsidRDefault="00F97EF0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97EF0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A6B1E" w14:paraId="7DEF947B" w14:textId="77777777" w:rsidTr="00A61A3A">
        <w:tc>
          <w:tcPr>
            <w:tcW w:w="598" w:type="dxa"/>
            <w:vAlign w:val="center"/>
          </w:tcPr>
          <w:p w14:paraId="2730E514" w14:textId="2F603242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627E5D1E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9D10730" w14:textId="24C74003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0AEF6D1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1E38AF19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30D7008" w14:textId="7FA21E35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096DC61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358F857D" w14:textId="5354934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5E00CC70" w14:textId="6EA201F9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5FAFCA70" w14:textId="583293BC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75F61E26" w14:textId="101E0032" w:rsidR="00BA6B1E" w:rsidRPr="00A61A3A" w:rsidRDefault="00A61A3A" w:rsidP="00BA6B1E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0 - 2</w:t>
            </w:r>
          </w:p>
        </w:tc>
      </w:tr>
      <w:tr w:rsidR="00BA6B1E" w14:paraId="4F1A1DF4" w14:textId="77777777" w:rsidTr="00A61A3A">
        <w:tc>
          <w:tcPr>
            <w:tcW w:w="598" w:type="dxa"/>
            <w:vAlign w:val="center"/>
          </w:tcPr>
          <w:p w14:paraId="59143CF3" w14:textId="1874E56C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56D62C05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7873217F" w14:textId="71639F78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26/02/2025</w:t>
            </w:r>
          </w:p>
        </w:tc>
        <w:tc>
          <w:tcPr>
            <w:tcW w:w="3113" w:type="dxa"/>
          </w:tcPr>
          <w:p w14:paraId="15E9AEC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Βεργίνας </w:t>
            </w:r>
          </w:p>
          <w:p w14:paraId="40E24588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3D90290" w14:textId="4392525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F6CB415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67445136" w14:textId="68456E7B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42EC6B0B" w14:textId="58A18022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02D36A74" w14:textId="4FB60C05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03A7955F" w14:textId="7B3050B8" w:rsidR="00BA6B1E" w:rsidRPr="00A61A3A" w:rsidRDefault="00A61A3A" w:rsidP="00BA6B1E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BA6B1E" w:rsidRPr="00933755" w14:paraId="38B00ADA" w14:textId="77777777" w:rsidTr="00C04ED2">
        <w:tc>
          <w:tcPr>
            <w:tcW w:w="598" w:type="dxa"/>
            <w:vAlign w:val="center"/>
          </w:tcPr>
          <w:p w14:paraId="557BE441" w14:textId="579212BC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2C34785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0CF07173" w14:textId="19901195" w:rsidR="00BA6B1E" w:rsidRPr="00FC2209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27/02/2025</w:t>
            </w:r>
          </w:p>
        </w:tc>
        <w:tc>
          <w:tcPr>
            <w:tcW w:w="3113" w:type="dxa"/>
          </w:tcPr>
          <w:p w14:paraId="6D70CD02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  <w:p w14:paraId="1B75BA8B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73470529" w14:textId="7C0D417E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7B7DA1F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  <w:p w14:paraId="069DE1CC" w14:textId="2B20152E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BD91D98" w14:textId="77777777" w:rsidR="00BA6B1E" w:rsidRDefault="00BA6B1E" w:rsidP="00BA6B1E">
            <w:pPr>
              <w:jc w:val="center"/>
              <w:rPr>
                <w:strike/>
                <w:lang w:val="el-GR"/>
              </w:rPr>
            </w:pPr>
            <w:r w:rsidRPr="00C13207">
              <w:rPr>
                <w:strike/>
                <w:lang w:val="el-GR"/>
              </w:rPr>
              <w:t>Χριστοφή Χριστάκης</w:t>
            </w:r>
          </w:p>
          <w:p w14:paraId="71EBF1CC" w14:textId="48108DF3" w:rsidR="00C13207" w:rsidRPr="00C13207" w:rsidRDefault="00C13207" w:rsidP="00BA6B1E">
            <w:pPr>
              <w:jc w:val="center"/>
              <w:rPr>
                <w:b/>
                <w:bCs/>
                <w:lang w:val="el-GR"/>
              </w:rPr>
            </w:pPr>
            <w:r w:rsidRPr="00C13207">
              <w:rPr>
                <w:b/>
                <w:bCs/>
                <w:color w:val="FF0000"/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1C63D0F0" w14:textId="77777777" w:rsidR="00BA6B1E" w:rsidRDefault="00BA6B1E" w:rsidP="00BA6B1E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Γυμνάσιο Αραδίππου</w:t>
            </w:r>
          </w:p>
          <w:p w14:paraId="03A82323" w14:textId="2AA6B0E5" w:rsidR="00BD7D53" w:rsidRPr="00BD7D53" w:rsidRDefault="00BD7D53" w:rsidP="00BA6B1E">
            <w:pPr>
              <w:jc w:val="center"/>
              <w:rPr>
                <w:b/>
                <w:bCs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6458AB49" w14:textId="6AEDE35F" w:rsidR="00BA6B1E" w:rsidRPr="00C04ED2" w:rsidRDefault="00C04ED2" w:rsidP="00C04ED2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C04ED2">
              <w:rPr>
                <w:b/>
                <w:bCs/>
                <w:sz w:val="48"/>
                <w:szCs w:val="48"/>
                <w:lang w:val="en-US"/>
              </w:rPr>
              <w:t>2 - 1</w:t>
            </w:r>
          </w:p>
        </w:tc>
      </w:tr>
      <w:tr w:rsidR="00BA6B1E" w:rsidRPr="00933755" w14:paraId="691A2A67" w14:textId="77777777" w:rsidTr="001C60C4">
        <w:tc>
          <w:tcPr>
            <w:tcW w:w="598" w:type="dxa"/>
            <w:vAlign w:val="center"/>
          </w:tcPr>
          <w:p w14:paraId="7C2B81E9" w14:textId="19E5A079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54284E3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C23BC16" w14:textId="64DB8158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06/03/2025</w:t>
            </w:r>
          </w:p>
        </w:tc>
        <w:tc>
          <w:tcPr>
            <w:tcW w:w="3113" w:type="dxa"/>
          </w:tcPr>
          <w:p w14:paraId="4358B89A" w14:textId="4AECA50A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  <w:r w:rsidRPr="0077518B">
              <w:rPr>
                <w:lang w:val="el-GR"/>
              </w:rPr>
              <w:t xml:space="preserve"> </w:t>
            </w:r>
          </w:p>
          <w:p w14:paraId="3DAECFC0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71F355F5" w14:textId="73843F88" w:rsidR="00BA6B1E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3EC834F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1F357A2A" w14:textId="2819F8D5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619C4EEF" w14:textId="5CA24A22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448D1113" w14:textId="0E50790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72D4CF1B" w14:textId="45E41A83" w:rsidR="00BA6B1E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BA6B1E" w:rsidRPr="00933755" w14:paraId="5075F57C" w14:textId="77777777" w:rsidTr="00716072">
        <w:tc>
          <w:tcPr>
            <w:tcW w:w="598" w:type="dxa"/>
            <w:vAlign w:val="center"/>
          </w:tcPr>
          <w:p w14:paraId="5A338205" w14:textId="194A0432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BE06A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6CF07B4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050FDF46" w14:textId="60B6136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4412604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10038CA9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CF531A8" w14:textId="7337EA36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3210A0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57EE0D4" w14:textId="6589DA3F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1F842D50" w14:textId="748695D3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2CCB1920" w14:textId="6A2EB1EA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68FA9E9" w14:textId="38DDBCBD" w:rsidR="00BA6B1E" w:rsidRPr="00716072" w:rsidRDefault="00716072" w:rsidP="00716072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716072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</w:tbl>
    <w:p w14:paraId="60E346EF" w14:textId="77777777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1E2AECBA" w14:textId="77777777" w:rsidR="008729E0" w:rsidRDefault="008729E0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23A8CAE9" w14:textId="497B66FE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1D7D1EB2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640F422B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4D387788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</w:p>
    <w:p w14:paraId="6AA3AC01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BE06A8" w:rsidRPr="00933755" w14:paraId="360C013B" w14:textId="77777777" w:rsidTr="00E81168">
        <w:tc>
          <w:tcPr>
            <w:tcW w:w="598" w:type="dxa"/>
            <w:vAlign w:val="center"/>
          </w:tcPr>
          <w:p w14:paraId="4046BEE1" w14:textId="6591A9F3" w:rsidR="00BE06A8" w:rsidRP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BE06A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2031B7F4" w14:textId="77777777" w:rsidR="00BE06A8" w:rsidRPr="00716072" w:rsidRDefault="00BE06A8" w:rsidP="00BE06A8">
            <w:pPr>
              <w:jc w:val="center"/>
              <w:rPr>
                <w:strike/>
                <w:lang w:val="el-GR"/>
              </w:rPr>
            </w:pPr>
            <w:r w:rsidRPr="00716072">
              <w:rPr>
                <w:strike/>
                <w:lang w:val="el-GR"/>
              </w:rPr>
              <w:t>ΤΕΤΑΡΤΗ</w:t>
            </w:r>
          </w:p>
          <w:p w14:paraId="45F9D7C8" w14:textId="77777777" w:rsidR="00BE06A8" w:rsidRDefault="00BE06A8" w:rsidP="00BE06A8">
            <w:pPr>
              <w:jc w:val="center"/>
              <w:rPr>
                <w:strike/>
                <w:lang w:val="el-GR"/>
              </w:rPr>
            </w:pPr>
            <w:r w:rsidRPr="00716072">
              <w:rPr>
                <w:strike/>
                <w:lang w:val="el-GR"/>
              </w:rPr>
              <w:t>19/03/2025</w:t>
            </w:r>
          </w:p>
          <w:p w14:paraId="31FCC863" w14:textId="77777777" w:rsidR="00716072" w:rsidRPr="00716072" w:rsidRDefault="00716072" w:rsidP="00BE06A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716072">
              <w:rPr>
                <w:b/>
                <w:bCs/>
                <w:color w:val="FF0000"/>
                <w:lang w:val="el-GR"/>
              </w:rPr>
              <w:t>Τρίτη</w:t>
            </w:r>
          </w:p>
          <w:p w14:paraId="7515A2F7" w14:textId="2D0777A2" w:rsidR="00716072" w:rsidRDefault="00716072" w:rsidP="00BE06A8">
            <w:pPr>
              <w:jc w:val="center"/>
              <w:rPr>
                <w:lang w:val="el-GR"/>
              </w:rPr>
            </w:pPr>
            <w:r w:rsidRPr="00716072">
              <w:rPr>
                <w:b/>
                <w:bCs/>
                <w:color w:val="FF0000"/>
                <w:lang w:val="el-GR"/>
              </w:rPr>
              <w:t>18/03/2025</w:t>
            </w:r>
          </w:p>
        </w:tc>
        <w:tc>
          <w:tcPr>
            <w:tcW w:w="3113" w:type="dxa"/>
          </w:tcPr>
          <w:p w14:paraId="548561C7" w14:textId="77777777" w:rsidR="00BE06A8" w:rsidRPr="00792133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51D92C0A" w14:textId="77777777" w:rsidR="00716072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EC640F0" w14:textId="77777777" w:rsidR="00716072" w:rsidRPr="00716072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A19D23E" w14:textId="6CBDF438" w:rsidR="00BE06A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  <w:r w:rsidR="00BE06A8">
              <w:rPr>
                <w:lang w:val="el-G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9023106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2BA37FBF" w14:textId="088709BB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976" w:type="dxa"/>
            <w:vAlign w:val="center"/>
          </w:tcPr>
          <w:p w14:paraId="3A689974" w14:textId="5CC95BBA" w:rsidR="0085708D" w:rsidRPr="00732E6C" w:rsidRDefault="008C3006" w:rsidP="00732E6C">
            <w:pPr>
              <w:jc w:val="center"/>
              <w:rPr>
                <w:lang w:val="en-US"/>
              </w:rPr>
            </w:pPr>
            <w:r w:rsidRPr="00732E6C"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59D3D387" w14:textId="2B15C97C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2E66BA76" w14:textId="0D5E01BC" w:rsidR="00BE06A8" w:rsidRPr="00E81168" w:rsidRDefault="00E81168" w:rsidP="00E8116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81168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E06A8" w:rsidRPr="00933755" w14:paraId="0BAEFE70" w14:textId="77777777" w:rsidTr="00E81168">
        <w:tc>
          <w:tcPr>
            <w:tcW w:w="598" w:type="dxa"/>
            <w:vAlign w:val="center"/>
          </w:tcPr>
          <w:p w14:paraId="43549924" w14:textId="20B78AC3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3C530DA4" w14:textId="77777777" w:rsidR="00BE06A8" w:rsidRPr="007B53DE" w:rsidRDefault="00BE06A8" w:rsidP="00BE06A8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ΤΕΤΑΡΤΗ</w:t>
            </w:r>
          </w:p>
          <w:p w14:paraId="1F83D412" w14:textId="593F2C43" w:rsidR="00BE06A8" w:rsidRDefault="00BE06A8" w:rsidP="00BE06A8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19/03/2025</w:t>
            </w:r>
          </w:p>
        </w:tc>
        <w:tc>
          <w:tcPr>
            <w:tcW w:w="3113" w:type="dxa"/>
          </w:tcPr>
          <w:p w14:paraId="6791DE74" w14:textId="77777777" w:rsidR="00BE06A8" w:rsidRPr="00792133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3AFECE55" w14:textId="713D3E4A" w:rsidR="00BE06A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E81168">
              <w:rPr>
                <w:lang w:val="el-GR"/>
              </w:rPr>
              <w:t>Αραδίππου</w:t>
            </w:r>
          </w:p>
          <w:p w14:paraId="4BBC164A" w14:textId="77777777" w:rsidR="00716072" w:rsidRPr="00E8116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F6B6FC9" w14:textId="277532FB" w:rsidR="00716072" w:rsidRPr="00E8116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</w:tc>
        <w:tc>
          <w:tcPr>
            <w:tcW w:w="2835" w:type="dxa"/>
            <w:vAlign w:val="center"/>
          </w:tcPr>
          <w:p w14:paraId="604DCAA6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7AC432A" w14:textId="1A3FE1B0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26999799" w14:textId="6FC855DD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</w:t>
            </w:r>
          </w:p>
        </w:tc>
        <w:tc>
          <w:tcPr>
            <w:tcW w:w="2268" w:type="dxa"/>
            <w:vAlign w:val="center"/>
          </w:tcPr>
          <w:p w14:paraId="6D598D70" w14:textId="4EF8AB54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1F93FF1F" w14:textId="3BCC2C2A" w:rsidR="00BE06A8" w:rsidRPr="00E81168" w:rsidRDefault="00E81168" w:rsidP="00E8116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81168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E06A8" w:rsidRPr="00933755" w14:paraId="59B0C4D6" w14:textId="77777777" w:rsidTr="00F158D0">
        <w:tc>
          <w:tcPr>
            <w:tcW w:w="598" w:type="dxa"/>
            <w:vAlign w:val="center"/>
          </w:tcPr>
          <w:p w14:paraId="7E92296C" w14:textId="33EB7CC4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6C1E44BD" w14:textId="77777777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84C11E4" w14:textId="6040092F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3113" w:type="dxa"/>
            <w:vAlign w:val="center"/>
          </w:tcPr>
          <w:p w14:paraId="4E20EB93" w14:textId="77777777" w:rsidR="00BE06A8" w:rsidRDefault="00BE06A8" w:rsidP="00E81168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 w:rsidR="00E81168"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7871D2DD" w14:textId="77777777" w:rsidR="00E81168" w:rsidRPr="00E81168" w:rsidRDefault="00E81168" w:rsidP="00E81168">
            <w:pPr>
              <w:jc w:val="center"/>
              <w:rPr>
                <w:lang w:val="el-GR"/>
              </w:rPr>
            </w:pPr>
            <w:r w:rsidRPr="00E81168">
              <w:rPr>
                <w:lang w:val="el-GR"/>
              </w:rPr>
              <w:t>Αμερικάνικη Ακαδημία</w:t>
            </w:r>
          </w:p>
          <w:p w14:paraId="2AD51425" w14:textId="77777777" w:rsidR="00E81168" w:rsidRPr="002E1758" w:rsidRDefault="00E81168" w:rsidP="00E81168">
            <w:pPr>
              <w:jc w:val="center"/>
              <w:rPr>
                <w:lang w:val="el-GR"/>
              </w:rPr>
            </w:pPr>
            <w:r w:rsidRPr="00E81168">
              <w:rPr>
                <w:lang w:val="en-US"/>
              </w:rPr>
              <w:t>VS</w:t>
            </w:r>
          </w:p>
          <w:p w14:paraId="295722D5" w14:textId="364F39DC" w:rsidR="00E81168" w:rsidRPr="00E81168" w:rsidRDefault="00E81168" w:rsidP="00E81168">
            <w:pPr>
              <w:jc w:val="center"/>
              <w:rPr>
                <w:b/>
                <w:bCs/>
                <w:lang w:val="el-GR"/>
              </w:rPr>
            </w:pPr>
            <w:r w:rsidRPr="00E81168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5914E1E7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0EE01867" w14:textId="1418C194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976" w:type="dxa"/>
            <w:vAlign w:val="center"/>
          </w:tcPr>
          <w:p w14:paraId="4607FDDE" w14:textId="77777777" w:rsidR="00BE06A8" w:rsidRDefault="008C3006" w:rsidP="00BE06A8">
            <w:pPr>
              <w:jc w:val="center"/>
              <w:rPr>
                <w:strike/>
                <w:lang w:val="el-GR"/>
              </w:rPr>
            </w:pPr>
            <w:r w:rsidRPr="0085708D">
              <w:rPr>
                <w:strike/>
                <w:lang w:val="el-GR"/>
              </w:rPr>
              <w:t>Χριστοφή Χριστάκης</w:t>
            </w:r>
          </w:p>
          <w:p w14:paraId="4614E4C9" w14:textId="7CED94E0" w:rsidR="0085708D" w:rsidRPr="0085708D" w:rsidRDefault="00732E6C" w:rsidP="00BE06A8">
            <w:pPr>
              <w:jc w:val="center"/>
              <w:rPr>
                <w:b/>
                <w:bCs/>
                <w:strike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Αμπαντζή Χρυσάνθη</w:t>
            </w:r>
          </w:p>
        </w:tc>
        <w:tc>
          <w:tcPr>
            <w:tcW w:w="2268" w:type="dxa"/>
            <w:vAlign w:val="center"/>
          </w:tcPr>
          <w:p w14:paraId="2A99C3CB" w14:textId="34746D71" w:rsidR="00BE06A8" w:rsidRPr="00933755" w:rsidRDefault="000D10DB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8C3006">
              <w:rPr>
                <w:lang w:val="el-GR"/>
              </w:rPr>
              <w:t xml:space="preserve"> Βεργίνας</w:t>
            </w:r>
          </w:p>
        </w:tc>
        <w:tc>
          <w:tcPr>
            <w:tcW w:w="1785" w:type="dxa"/>
            <w:vAlign w:val="center"/>
          </w:tcPr>
          <w:p w14:paraId="67F9153D" w14:textId="7667A032" w:rsidR="00BE06A8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158D0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E06A8" w:rsidRPr="00933755" w14:paraId="40A0819F" w14:textId="77777777" w:rsidTr="00F158D0">
        <w:tc>
          <w:tcPr>
            <w:tcW w:w="598" w:type="dxa"/>
            <w:vAlign w:val="center"/>
          </w:tcPr>
          <w:p w14:paraId="2846BCE4" w14:textId="03BB8FFD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14</w:t>
            </w:r>
          </w:p>
        </w:tc>
        <w:tc>
          <w:tcPr>
            <w:tcW w:w="1813" w:type="dxa"/>
            <w:vAlign w:val="center"/>
          </w:tcPr>
          <w:p w14:paraId="4D8F890B" w14:textId="77777777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CC9455A" w14:textId="16894450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03/04/2025</w:t>
            </w:r>
          </w:p>
        </w:tc>
        <w:tc>
          <w:tcPr>
            <w:tcW w:w="3113" w:type="dxa"/>
            <w:vAlign w:val="center"/>
          </w:tcPr>
          <w:p w14:paraId="652AB1A9" w14:textId="77777777" w:rsidR="00BE06A8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072381CC" w14:textId="77777777" w:rsidR="00BE06A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09A5F63" w14:textId="77777777" w:rsidR="00E81168" w:rsidRPr="002E175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0767553" w14:textId="14700B7E" w:rsidR="00E81168" w:rsidRPr="00E8116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</w:tc>
        <w:tc>
          <w:tcPr>
            <w:tcW w:w="2835" w:type="dxa"/>
            <w:vAlign w:val="center"/>
          </w:tcPr>
          <w:p w14:paraId="6D9DC85E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2B7FACA6" w14:textId="7A34D3F2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</w:tc>
        <w:tc>
          <w:tcPr>
            <w:tcW w:w="2976" w:type="dxa"/>
            <w:vAlign w:val="center"/>
          </w:tcPr>
          <w:p w14:paraId="5C0F1852" w14:textId="65721D6B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0BB9DEAC" w14:textId="77777777" w:rsidR="00BE06A8" w:rsidRDefault="0068426E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4A24EE96" w14:textId="2E9EC3F3" w:rsidR="0068426E" w:rsidRPr="00933755" w:rsidRDefault="0068426E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  <w:vAlign w:val="center"/>
          </w:tcPr>
          <w:p w14:paraId="05E1C072" w14:textId="1ED03908" w:rsidR="00BE06A8" w:rsidRPr="00F158D0" w:rsidRDefault="00F158D0" w:rsidP="00F158D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158D0">
              <w:rPr>
                <w:b/>
                <w:bCs/>
                <w:sz w:val="48"/>
                <w:szCs w:val="48"/>
                <w:lang w:val="el-GR"/>
              </w:rPr>
              <w:t>3 - 0</w:t>
            </w:r>
          </w:p>
        </w:tc>
      </w:tr>
    </w:tbl>
    <w:p w14:paraId="6592826A" w14:textId="77777777" w:rsidR="00A92EEE" w:rsidRDefault="00A92EEE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42CB6C0" w14:textId="77777777" w:rsidR="00FC2209" w:rsidRPr="00FC2209" w:rsidRDefault="00FC2209">
      <w:pPr>
        <w:rPr>
          <w:lang w:val="el-GR"/>
        </w:rPr>
      </w:pPr>
    </w:p>
    <w:p w14:paraId="51821A39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25BE61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D3C3F65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AAA26E2" w14:textId="65DF893B" w:rsidR="00396360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9" w:name="_Hlk183078297"/>
      <w:bookmarkStart w:id="10" w:name="_Hlk178750216"/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7FB65992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bookmarkEnd w:id="9"/>
    <w:p w14:paraId="512273E4" w14:textId="77777777" w:rsidR="001C5407" w:rsidRPr="001C5407" w:rsidRDefault="001C5407" w:rsidP="00396360">
      <w:pPr>
        <w:jc w:val="center"/>
        <w:rPr>
          <w:b/>
          <w:bCs/>
          <w:sz w:val="16"/>
          <w:szCs w:val="16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3789CA4D" w14:textId="77777777" w:rsidTr="007145C0">
        <w:tc>
          <w:tcPr>
            <w:tcW w:w="598" w:type="dxa"/>
          </w:tcPr>
          <w:p w14:paraId="40D29958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11" w:name="_Hlk178750185"/>
            <w:bookmarkEnd w:id="10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A51A819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9AAB84C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56D27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478030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BC07F7A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42E71E7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11"/>
      <w:tr w:rsidR="00C2020C" w14:paraId="12295118" w14:textId="77777777" w:rsidTr="002A280E">
        <w:tc>
          <w:tcPr>
            <w:tcW w:w="598" w:type="dxa"/>
            <w:vAlign w:val="center"/>
          </w:tcPr>
          <w:p w14:paraId="613E9A02" w14:textId="456AED3D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45565CE6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39A7218F" w14:textId="1D36C304" w:rsidR="00C2020C" w:rsidRPr="008C3006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58E433A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59ED7F9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BBF34D4" w14:textId="79D055C7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4877A9D4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  <w:p w14:paraId="515A869A" w14:textId="31BB11A5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18EA96C4" w14:textId="70A0A26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7AA6A85A" w14:textId="5D845EB4" w:rsidR="00C2020C" w:rsidRPr="00180B3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66958C04" w14:textId="3659CA74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681A63A4" w14:textId="77777777" w:rsidTr="002A280E">
        <w:tc>
          <w:tcPr>
            <w:tcW w:w="598" w:type="dxa"/>
            <w:vAlign w:val="center"/>
          </w:tcPr>
          <w:p w14:paraId="240D9941" w14:textId="321C295C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032EBBEE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8BD1EF7" w14:textId="32EC4F5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2EAC60B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260778D1" w14:textId="77777777" w:rsidR="00C2020C" w:rsidRPr="00AC52E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A59C717" w14:textId="07B2BB1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6EBF96E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7137A3A1" w14:textId="470BFA73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7E8D555D" w14:textId="3193D6F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0F10D6FC" w14:textId="0FAB46C9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14144150" w14:textId="1A5B885B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10A954F2" w14:textId="77777777" w:rsidTr="002A280E">
        <w:tc>
          <w:tcPr>
            <w:tcW w:w="598" w:type="dxa"/>
            <w:vAlign w:val="center"/>
          </w:tcPr>
          <w:p w14:paraId="61E4F033" w14:textId="7D6B7873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6E8B57A0" w14:textId="0D318B03" w:rsidR="00C2020C" w:rsidRPr="008C3006" w:rsidRDefault="000B025A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Παρασκευή</w:t>
            </w:r>
          </w:p>
          <w:p w14:paraId="26DFB8B5" w14:textId="47CFB9A0" w:rsidR="00C2020C" w:rsidRDefault="00C2020C" w:rsidP="00C2020C">
            <w:pPr>
              <w:jc w:val="center"/>
              <w:rPr>
                <w:lang w:val="el-GR"/>
              </w:rPr>
            </w:pPr>
            <w:r w:rsidRPr="008C3006">
              <w:rPr>
                <w:lang w:val="el-GR"/>
              </w:rPr>
              <w:t>0</w:t>
            </w:r>
            <w:r>
              <w:rPr>
                <w:lang w:val="el-GR"/>
              </w:rPr>
              <w:t>7</w:t>
            </w:r>
            <w:r w:rsidRPr="008C3006">
              <w:rPr>
                <w:lang w:val="el-GR"/>
              </w:rPr>
              <w:t>/02/202</w:t>
            </w:r>
            <w:r>
              <w:rPr>
                <w:lang w:val="el-GR"/>
              </w:rPr>
              <w:t>5</w:t>
            </w:r>
          </w:p>
        </w:tc>
        <w:tc>
          <w:tcPr>
            <w:tcW w:w="3113" w:type="dxa"/>
          </w:tcPr>
          <w:p w14:paraId="070D3770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  <w:p w14:paraId="21147990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FBDCBF9" w14:textId="298853CB" w:rsidR="00C2020C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6E035B5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5F46EF97" w14:textId="11D465EA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2CE0994B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0B025A">
              <w:rPr>
                <w:strike/>
                <w:lang w:val="el-GR"/>
              </w:rPr>
              <w:t>Χριστοφή Χριστάκης</w:t>
            </w:r>
          </w:p>
          <w:p w14:paraId="3F624F7E" w14:textId="105330A3" w:rsidR="000B025A" w:rsidRPr="000B025A" w:rsidRDefault="000B025A" w:rsidP="00C2020C">
            <w:pPr>
              <w:jc w:val="center"/>
              <w:rPr>
                <w:b/>
                <w:bCs/>
                <w:lang w:val="el-GR"/>
              </w:rPr>
            </w:pPr>
            <w:r w:rsidRPr="000B025A">
              <w:rPr>
                <w:b/>
                <w:bCs/>
                <w:color w:val="FF000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3990743C" w14:textId="3A257BE5" w:rsidR="00C2020C" w:rsidRDefault="00C2020C" w:rsidP="00C2020C">
            <w:pPr>
              <w:jc w:val="center"/>
              <w:rPr>
                <w:lang w:val="el-GR"/>
              </w:rPr>
            </w:pPr>
            <w:r w:rsidRPr="00180B3B"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75C7E501" w14:textId="1B4BED78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0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2</w:t>
            </w:r>
          </w:p>
        </w:tc>
      </w:tr>
      <w:tr w:rsidR="00C2020C" w14:paraId="36DCED4A" w14:textId="77777777" w:rsidTr="002A280E">
        <w:tc>
          <w:tcPr>
            <w:tcW w:w="598" w:type="dxa"/>
            <w:vAlign w:val="center"/>
          </w:tcPr>
          <w:p w14:paraId="6608E26A" w14:textId="3E3825E6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3BE8AD7D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7DE2DD9D" w14:textId="68546C73" w:rsidR="00C2020C" w:rsidRPr="008C3006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07/02/2025</w:t>
            </w:r>
          </w:p>
        </w:tc>
        <w:tc>
          <w:tcPr>
            <w:tcW w:w="3113" w:type="dxa"/>
          </w:tcPr>
          <w:p w14:paraId="09D16207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40AA6FC0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35CB977" w14:textId="658DDDFB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E89E018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1F35EC">
              <w:rPr>
                <w:strike/>
                <w:lang w:val="el-GR"/>
              </w:rPr>
              <w:t>Παύλου Χαράλαμπος</w:t>
            </w:r>
          </w:p>
          <w:p w14:paraId="4537F528" w14:textId="069B9F78" w:rsidR="001F35EC" w:rsidRPr="001F35EC" w:rsidRDefault="001F35EC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1F35EC">
              <w:rPr>
                <w:b/>
                <w:bCs/>
                <w:color w:val="FF0000"/>
                <w:lang w:val="el-GR"/>
              </w:rPr>
              <w:t>Κουρουκλάς Πάμπος</w:t>
            </w:r>
          </w:p>
          <w:p w14:paraId="1743AD3A" w14:textId="5A66C080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1A5936E1" w14:textId="50C44B84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6B9B210A" w14:textId="4D6AC280" w:rsidR="00C2020C" w:rsidRPr="00180B3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394F6B87" w14:textId="53188876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37049BC0" w14:textId="77777777" w:rsidTr="00E70025">
        <w:tc>
          <w:tcPr>
            <w:tcW w:w="598" w:type="dxa"/>
            <w:vAlign w:val="center"/>
          </w:tcPr>
          <w:p w14:paraId="3301850C" w14:textId="0B12B775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731E6AB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C59F8B2" w14:textId="3125BBC2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6B251595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  <w:p w14:paraId="08B9E6B9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02A6AE9E" w14:textId="1F45BCB8" w:rsidR="00C2020C" w:rsidRPr="004670E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45B1F4F3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4F8590BB" w14:textId="1C3119DF" w:rsidR="00C2020C" w:rsidRPr="00FC13C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03F23A44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9013C1">
              <w:rPr>
                <w:strike/>
                <w:lang w:val="el-GR"/>
              </w:rPr>
              <w:t>Κραμβή Μαρία</w:t>
            </w:r>
          </w:p>
          <w:p w14:paraId="520E2BA7" w14:textId="0F9C4A02" w:rsidR="009013C1" w:rsidRPr="009013C1" w:rsidRDefault="009013C1" w:rsidP="00C2020C">
            <w:pPr>
              <w:jc w:val="center"/>
              <w:rPr>
                <w:b/>
                <w:bCs/>
                <w:lang w:val="el-GR"/>
              </w:rPr>
            </w:pPr>
            <w:r w:rsidRPr="009013C1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04AD8EB9" w14:textId="55E72A0B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1148F5A6" w14:textId="60D99F63" w:rsidR="00C2020C" w:rsidRPr="00E70025" w:rsidRDefault="00E70025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70025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C2020C" w14:paraId="1F74900E" w14:textId="77777777" w:rsidTr="00E70025">
        <w:tc>
          <w:tcPr>
            <w:tcW w:w="598" w:type="dxa"/>
            <w:vAlign w:val="center"/>
          </w:tcPr>
          <w:p w14:paraId="0ADF7104" w14:textId="6814C13E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10562BC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38FF4A32" w14:textId="54D9303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14/02/2025</w:t>
            </w:r>
          </w:p>
        </w:tc>
        <w:tc>
          <w:tcPr>
            <w:tcW w:w="3113" w:type="dxa"/>
          </w:tcPr>
          <w:p w14:paraId="2B1B115C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4875C16D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4CE2C4B" w14:textId="688A459E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1B9DA221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1F35EC">
              <w:rPr>
                <w:strike/>
                <w:lang w:val="el-GR"/>
              </w:rPr>
              <w:t>Κουρουκλάς Πάμπος</w:t>
            </w:r>
          </w:p>
          <w:p w14:paraId="3B7F4EA8" w14:textId="08D2C151" w:rsidR="001F35EC" w:rsidRPr="001F35EC" w:rsidRDefault="001F35EC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1F35EC">
              <w:rPr>
                <w:b/>
                <w:bCs/>
                <w:color w:val="FF0000"/>
                <w:lang w:val="el-GR"/>
              </w:rPr>
              <w:t>Παύλου Χαράλαμπος</w:t>
            </w:r>
          </w:p>
          <w:p w14:paraId="648601B3" w14:textId="09619CC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0974A1D3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0B025A">
              <w:rPr>
                <w:strike/>
                <w:lang w:val="el-GR"/>
              </w:rPr>
              <w:t>Χριστοδούλου Έλενα</w:t>
            </w:r>
          </w:p>
          <w:p w14:paraId="03FC22AC" w14:textId="19FE31A3" w:rsidR="000B025A" w:rsidRPr="000B025A" w:rsidRDefault="000B025A" w:rsidP="00C2020C">
            <w:pPr>
              <w:jc w:val="center"/>
              <w:rPr>
                <w:b/>
                <w:bCs/>
                <w:lang w:val="el-GR"/>
              </w:rPr>
            </w:pPr>
            <w:r w:rsidRPr="000B025A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7ACAD083" w14:textId="08D1378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51AE1BFD" w14:textId="6334D7DD" w:rsidR="00C2020C" w:rsidRPr="00E70025" w:rsidRDefault="00E70025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70025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C2020C" w14:paraId="070C6F37" w14:textId="77777777" w:rsidTr="00823D08">
        <w:tc>
          <w:tcPr>
            <w:tcW w:w="598" w:type="dxa"/>
            <w:vAlign w:val="center"/>
          </w:tcPr>
          <w:p w14:paraId="2225B2C1" w14:textId="3509D042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588195DE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B4761FB" w14:textId="7E5F3F42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270AD07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  <w:p w14:paraId="64EC716B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869D6F" w14:textId="5DC8104D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F265288" w14:textId="0A83A5F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  <w:p w14:paraId="735272D7" w14:textId="5C390F3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3D0C9D8D" w14:textId="17474A7C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2804FA9F" w14:textId="470F31C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20F7BC7" w14:textId="3026FAC9" w:rsidR="00C2020C" w:rsidRPr="00823D08" w:rsidRDefault="00823D08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C2020C" w14:paraId="2D02CC54" w14:textId="77777777" w:rsidTr="00A61A3A">
        <w:tc>
          <w:tcPr>
            <w:tcW w:w="598" w:type="dxa"/>
            <w:vAlign w:val="center"/>
          </w:tcPr>
          <w:p w14:paraId="71E95DF2" w14:textId="548737C9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145855BD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20C5F01F" w14:textId="1BDDEBE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24/02/2025</w:t>
            </w:r>
          </w:p>
        </w:tc>
        <w:tc>
          <w:tcPr>
            <w:tcW w:w="3113" w:type="dxa"/>
          </w:tcPr>
          <w:p w14:paraId="2BB0F31D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 xml:space="preserve">Γυμνάσιο </w:t>
            </w:r>
            <w:r>
              <w:rPr>
                <w:lang w:val="el-GR"/>
              </w:rPr>
              <w:t>Βεργίνας</w:t>
            </w:r>
          </w:p>
          <w:p w14:paraId="3E6B575B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499AA01" w14:textId="37032443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0E92EEE4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AD610D">
              <w:rPr>
                <w:strike/>
                <w:lang w:val="el-GR"/>
              </w:rPr>
              <w:t>Μαυραγάνης Κωνσταντίνος</w:t>
            </w:r>
          </w:p>
          <w:p w14:paraId="13053CE6" w14:textId="355B7F6E" w:rsidR="00AD610D" w:rsidRPr="00AD610D" w:rsidRDefault="00AD610D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AD610D">
              <w:rPr>
                <w:b/>
                <w:bCs/>
                <w:color w:val="FF0000"/>
                <w:lang w:val="el-GR"/>
              </w:rPr>
              <w:t>Χρίστου Χάρης</w:t>
            </w:r>
          </w:p>
          <w:p w14:paraId="761BD2E9" w14:textId="35E35E6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247719BA" w14:textId="37DA9316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0822A966" w14:textId="0DE32B5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34C963B4" w14:textId="1F6FFEBD" w:rsidR="00C2020C" w:rsidRPr="00A61A3A" w:rsidRDefault="00A61A3A" w:rsidP="00C2020C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C2020C" w14:paraId="3AB3AE27" w14:textId="77777777" w:rsidTr="001C60C4">
        <w:tc>
          <w:tcPr>
            <w:tcW w:w="598" w:type="dxa"/>
            <w:vAlign w:val="center"/>
          </w:tcPr>
          <w:p w14:paraId="0CD8E718" w14:textId="6640D26E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6614BF27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8262E93" w14:textId="44F6192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06/03/2025</w:t>
            </w:r>
          </w:p>
        </w:tc>
        <w:tc>
          <w:tcPr>
            <w:tcW w:w="3113" w:type="dxa"/>
          </w:tcPr>
          <w:p w14:paraId="302ED849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  <w:r w:rsidRPr="001C5407">
              <w:rPr>
                <w:lang w:val="el-GR"/>
              </w:rPr>
              <w:t xml:space="preserve"> </w:t>
            </w:r>
          </w:p>
          <w:p w14:paraId="102C456F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BD5B9B5" w14:textId="0D706FCB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2D7D88A0" w14:textId="37F5A9F1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AD610D">
              <w:rPr>
                <w:strike/>
                <w:lang w:val="el-GR"/>
              </w:rPr>
              <w:t>Χρυσοστόμου Σίμος</w:t>
            </w:r>
          </w:p>
          <w:p w14:paraId="01B7C5E6" w14:textId="23547B8D" w:rsidR="00AD610D" w:rsidRPr="00AD610D" w:rsidRDefault="00AD610D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AD610D">
              <w:rPr>
                <w:b/>
                <w:bCs/>
                <w:color w:val="FF0000"/>
                <w:lang w:val="el-GR"/>
              </w:rPr>
              <w:t>Μαυραγάνης Κωνσταντίνος</w:t>
            </w:r>
          </w:p>
          <w:p w14:paraId="01423BC9" w14:textId="43EF3FB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4FC3834" w14:textId="67EE75B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</w:t>
            </w:r>
          </w:p>
        </w:tc>
        <w:tc>
          <w:tcPr>
            <w:tcW w:w="2268" w:type="dxa"/>
            <w:vAlign w:val="center"/>
          </w:tcPr>
          <w:p w14:paraId="3B0506D9" w14:textId="65F9AB5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4AE47D9C" w14:textId="255E6A41" w:rsidR="00C2020C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0 - 2</w:t>
            </w:r>
          </w:p>
        </w:tc>
      </w:tr>
      <w:tr w:rsidR="00C2020C" w:rsidRPr="00933755" w14:paraId="181188D2" w14:textId="77777777" w:rsidTr="001C60C4">
        <w:tc>
          <w:tcPr>
            <w:tcW w:w="598" w:type="dxa"/>
            <w:vAlign w:val="center"/>
          </w:tcPr>
          <w:p w14:paraId="3C22AF7C" w14:textId="5FD5AFE8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362F099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9B2F4C7" w14:textId="458EB4CD" w:rsidR="00C2020C" w:rsidRPr="00FC2209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07/03/2025</w:t>
            </w:r>
          </w:p>
        </w:tc>
        <w:tc>
          <w:tcPr>
            <w:tcW w:w="3113" w:type="dxa"/>
          </w:tcPr>
          <w:p w14:paraId="0EBAEDFF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 xml:space="preserve">Γυμνάσιο </w:t>
            </w:r>
            <w:r>
              <w:rPr>
                <w:lang w:val="el-GR"/>
              </w:rPr>
              <w:t>Βεργίνας</w:t>
            </w:r>
          </w:p>
          <w:p w14:paraId="34491B17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2113C98E" w14:textId="73A117D2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61BC4A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0F27FFF4" w14:textId="72543420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4B38F958" w14:textId="77777777" w:rsidR="00C2020C" w:rsidRDefault="006C6206" w:rsidP="00C2020C">
            <w:pPr>
              <w:jc w:val="center"/>
              <w:rPr>
                <w:strike/>
                <w:lang w:val="el-GR"/>
              </w:rPr>
            </w:pPr>
            <w:r w:rsidRPr="00732E6C">
              <w:rPr>
                <w:strike/>
                <w:lang w:val="el-GR"/>
              </w:rPr>
              <w:t>Αμπατζή</w:t>
            </w:r>
            <w:r w:rsidR="00C2020C" w:rsidRPr="00732E6C">
              <w:rPr>
                <w:strike/>
                <w:lang w:val="el-GR"/>
              </w:rPr>
              <w:t xml:space="preserve"> Χρυσάνθη</w:t>
            </w:r>
          </w:p>
          <w:p w14:paraId="0C92E7AF" w14:textId="2FC12242" w:rsidR="00732E6C" w:rsidRPr="00732E6C" w:rsidRDefault="00732E6C" w:rsidP="00C2020C">
            <w:pPr>
              <w:jc w:val="center"/>
              <w:rPr>
                <w:b/>
                <w:bCs/>
                <w:lang w:val="el-GR"/>
              </w:rPr>
            </w:pPr>
            <w:r w:rsidRPr="00732E6C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7ACECA99" w14:textId="4C0D2ECE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A3F439B" w14:textId="5544A956" w:rsidR="00C2020C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</w:tbl>
    <w:p w14:paraId="11973D70" w14:textId="77777777" w:rsidR="00BA6B1E" w:rsidRDefault="00BA6B1E">
      <w:pPr>
        <w:rPr>
          <w:lang w:val="el-GR"/>
        </w:rPr>
      </w:pPr>
    </w:p>
    <w:p w14:paraId="52387606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3BE1D476" w14:textId="63F89351" w:rsidR="00BA6B1E" w:rsidRDefault="00BA6B1E" w:rsidP="00BA6B1E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3E55F77E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61A076C0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51467EED" w14:textId="77777777" w:rsidR="00BA6B1E" w:rsidRDefault="00BA6B1E">
      <w:pPr>
        <w:rPr>
          <w:lang w:val="el-GR"/>
        </w:rPr>
      </w:pPr>
    </w:p>
    <w:p w14:paraId="0BDA7430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7D75D7" w:rsidRPr="00933755" w14:paraId="24992F48" w14:textId="77777777" w:rsidTr="001C60C4">
        <w:tc>
          <w:tcPr>
            <w:tcW w:w="598" w:type="dxa"/>
            <w:vAlign w:val="center"/>
          </w:tcPr>
          <w:p w14:paraId="58D46042" w14:textId="23CA5157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30C967B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67DAC0D" w14:textId="399C608C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10/03/2025</w:t>
            </w:r>
          </w:p>
        </w:tc>
        <w:tc>
          <w:tcPr>
            <w:tcW w:w="3113" w:type="dxa"/>
          </w:tcPr>
          <w:p w14:paraId="3F30B3E0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4A716A1F" w14:textId="77777777" w:rsidR="007D75D7" w:rsidRPr="009658A1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E3E5406" w14:textId="7C01079E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4E8E28DE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382A5A33" w14:textId="3EC298DA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4BD31F48" w14:textId="4A6EB29E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7D63F54E" w14:textId="13C745EC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7EC69D9B" w14:textId="155095B8" w:rsidR="007D75D7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1 - 2</w:t>
            </w:r>
          </w:p>
        </w:tc>
      </w:tr>
      <w:tr w:rsidR="007D75D7" w:rsidRPr="00933755" w14:paraId="055B305F" w14:textId="77777777" w:rsidTr="00D94F30">
        <w:tc>
          <w:tcPr>
            <w:tcW w:w="598" w:type="dxa"/>
            <w:vAlign w:val="center"/>
          </w:tcPr>
          <w:p w14:paraId="23677E0A" w14:textId="239F4C53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5ED21F23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45B0300" w14:textId="3E016898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11/03/2025</w:t>
            </w:r>
          </w:p>
        </w:tc>
        <w:tc>
          <w:tcPr>
            <w:tcW w:w="3113" w:type="dxa"/>
          </w:tcPr>
          <w:p w14:paraId="571651C1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0E4B3E58" w14:textId="77777777" w:rsidR="007D75D7" w:rsidRPr="009658A1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28EE7C6" w14:textId="77A378A7" w:rsidR="007D75D7" w:rsidRPr="004670E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55891D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7F5E696C" w14:textId="41DF7943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001CC7C1" w14:textId="77777777" w:rsidR="007D75D7" w:rsidRDefault="007D75D7" w:rsidP="007D75D7">
            <w:pPr>
              <w:jc w:val="center"/>
              <w:rPr>
                <w:strike/>
                <w:lang w:val="en-US"/>
              </w:rPr>
            </w:pPr>
            <w:r w:rsidRPr="00AF22EC">
              <w:rPr>
                <w:strike/>
                <w:lang w:val="el-GR"/>
              </w:rPr>
              <w:t>Χριστοφή Μαρία</w:t>
            </w:r>
          </w:p>
          <w:p w14:paraId="63FF53E9" w14:textId="4B391976" w:rsidR="00AF22EC" w:rsidRPr="00AF22EC" w:rsidRDefault="00AF22EC" w:rsidP="007D75D7">
            <w:pPr>
              <w:jc w:val="center"/>
              <w:rPr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5542FF43" w14:textId="533B7490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647A395" w14:textId="1B96DEF4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94F30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7B8AAAC6" w14:textId="77777777" w:rsidTr="00D94F30">
        <w:tc>
          <w:tcPr>
            <w:tcW w:w="598" w:type="dxa"/>
            <w:vAlign w:val="center"/>
          </w:tcPr>
          <w:p w14:paraId="73BAAF43" w14:textId="313FDE33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2AF3A9C1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BE28869" w14:textId="60C42B1A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18/03/2025</w:t>
            </w:r>
          </w:p>
        </w:tc>
        <w:tc>
          <w:tcPr>
            <w:tcW w:w="3113" w:type="dxa"/>
          </w:tcPr>
          <w:p w14:paraId="60B6640D" w14:textId="77777777" w:rsidR="007D75D7" w:rsidRPr="00792133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64C7154C" w14:textId="7B91F035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3FFFC91A" w14:textId="77777777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675F806" w14:textId="670749C0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39276EB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06B8EC54" w14:textId="38CEFA62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7F4F0670" w14:textId="6E9709D2" w:rsidR="007D75D7" w:rsidRPr="00933755" w:rsidRDefault="006C6206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7D75D7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15B6F22C" w14:textId="79357378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267542A6" w14:textId="6F9857F2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57BAADEB" w14:textId="77777777" w:rsidTr="00D94F30">
        <w:tc>
          <w:tcPr>
            <w:tcW w:w="598" w:type="dxa"/>
            <w:vAlign w:val="center"/>
          </w:tcPr>
          <w:p w14:paraId="22B416FC" w14:textId="7A3C2064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14</w:t>
            </w:r>
          </w:p>
        </w:tc>
        <w:tc>
          <w:tcPr>
            <w:tcW w:w="1813" w:type="dxa"/>
            <w:vAlign w:val="center"/>
          </w:tcPr>
          <w:p w14:paraId="129BC6D8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71E2946A" w14:textId="7D2816DE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18/03/2025</w:t>
            </w:r>
          </w:p>
        </w:tc>
        <w:tc>
          <w:tcPr>
            <w:tcW w:w="3113" w:type="dxa"/>
          </w:tcPr>
          <w:p w14:paraId="06025104" w14:textId="77777777" w:rsidR="007D75D7" w:rsidRPr="00792133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252378C5" w14:textId="77777777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2E2CC85" w14:textId="77777777" w:rsidR="00D94F30" w:rsidRPr="002E1758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64A2AB" w14:textId="2CB31E01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0E11996B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Ττοφής Ανδρέας</w:t>
            </w:r>
          </w:p>
          <w:p w14:paraId="5BC12CD9" w14:textId="54375624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5D8D8558" w14:textId="77777777" w:rsidR="007D75D7" w:rsidRDefault="007D75D7" w:rsidP="007D75D7">
            <w:pPr>
              <w:jc w:val="center"/>
              <w:rPr>
                <w:strike/>
                <w:lang w:val="el-GR"/>
              </w:rPr>
            </w:pPr>
            <w:r w:rsidRPr="00AF22EC">
              <w:rPr>
                <w:strike/>
                <w:lang w:val="el-GR"/>
              </w:rPr>
              <w:t>Χριστοφή Χριστάκης</w:t>
            </w:r>
          </w:p>
          <w:p w14:paraId="1CE2598D" w14:textId="460E1636" w:rsidR="00AF22EC" w:rsidRPr="00AF22EC" w:rsidRDefault="00AF22EC" w:rsidP="007D75D7">
            <w:pPr>
              <w:jc w:val="center"/>
              <w:rPr>
                <w:b/>
                <w:bCs/>
                <w:lang w:val="el-GR"/>
              </w:rPr>
            </w:pPr>
            <w:r w:rsidRPr="00AF22EC">
              <w:rPr>
                <w:b/>
                <w:bCs/>
                <w:color w:val="FF0000"/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32922C19" w14:textId="4C5399C1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2CB28590" w14:textId="751583E5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0ECB9CEB" w14:textId="77777777" w:rsidTr="00D94F30">
        <w:tc>
          <w:tcPr>
            <w:tcW w:w="598" w:type="dxa"/>
            <w:vAlign w:val="center"/>
          </w:tcPr>
          <w:p w14:paraId="11C67148" w14:textId="6FB3A2AC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15</w:t>
            </w:r>
          </w:p>
        </w:tc>
        <w:tc>
          <w:tcPr>
            <w:tcW w:w="1813" w:type="dxa"/>
            <w:vAlign w:val="center"/>
          </w:tcPr>
          <w:p w14:paraId="7854A06E" w14:textId="77777777" w:rsidR="000D1C4D" w:rsidRPr="00F65E52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ΔΕΥΤΕΡΑ</w:t>
            </w:r>
          </w:p>
          <w:p w14:paraId="619BA1B5" w14:textId="77777777" w:rsidR="000D1C4D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31/03/3035</w:t>
            </w:r>
          </w:p>
          <w:p w14:paraId="2A977F70" w14:textId="77777777" w:rsidR="000D1C4D" w:rsidRPr="00F65E52" w:rsidRDefault="000D1C4D" w:rsidP="000D1C4D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04F49AAC" w14:textId="1100A7A2" w:rsidR="007D75D7" w:rsidRPr="00933755" w:rsidRDefault="000D1C4D" w:rsidP="000D1C4D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26/03/2025</w:t>
            </w:r>
          </w:p>
        </w:tc>
        <w:tc>
          <w:tcPr>
            <w:tcW w:w="3113" w:type="dxa"/>
            <w:vAlign w:val="center"/>
          </w:tcPr>
          <w:p w14:paraId="728068AF" w14:textId="77777777" w:rsidR="007D75D7" w:rsidRDefault="007D75D7" w:rsidP="00D94F30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 w:rsidR="00D94F30"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2578B92D" w14:textId="77777777" w:rsidR="00D94F30" w:rsidRPr="00D94F30" w:rsidRDefault="00D94F30" w:rsidP="00D94F30">
            <w:pPr>
              <w:jc w:val="center"/>
              <w:rPr>
                <w:lang w:val="el-GR"/>
              </w:rPr>
            </w:pPr>
            <w:r w:rsidRPr="00D94F30">
              <w:rPr>
                <w:lang w:val="el-GR"/>
              </w:rPr>
              <w:t>Γυμνάσιο Αθηένου</w:t>
            </w:r>
          </w:p>
          <w:p w14:paraId="321EC733" w14:textId="77777777" w:rsidR="00D94F30" w:rsidRPr="002E1758" w:rsidRDefault="00D94F30" w:rsidP="00D94F30">
            <w:pPr>
              <w:jc w:val="center"/>
              <w:rPr>
                <w:lang w:val="el-GR"/>
              </w:rPr>
            </w:pPr>
            <w:r w:rsidRPr="00D94F30">
              <w:rPr>
                <w:lang w:val="en-US"/>
              </w:rPr>
              <w:t>VS</w:t>
            </w:r>
          </w:p>
          <w:p w14:paraId="18938C29" w14:textId="224C31CD" w:rsidR="00D94F30" w:rsidRPr="00D94F30" w:rsidRDefault="00D94F30" w:rsidP="00D94F30">
            <w:pPr>
              <w:jc w:val="center"/>
              <w:rPr>
                <w:b/>
                <w:bCs/>
                <w:lang w:val="el-GR"/>
              </w:rPr>
            </w:pPr>
            <w:r w:rsidRPr="00D94F30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06054B9B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Ττοφής Ανδρέας</w:t>
            </w:r>
          </w:p>
          <w:p w14:paraId="6F74B3EB" w14:textId="14322C1D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03D74E4F" w14:textId="77777777" w:rsidR="009737D5" w:rsidRDefault="009737D5" w:rsidP="009737D5">
            <w:pPr>
              <w:jc w:val="center"/>
              <w:rPr>
                <w:strike/>
                <w:lang w:val="el-GR"/>
              </w:rPr>
            </w:pPr>
            <w:r w:rsidRPr="000575DC">
              <w:rPr>
                <w:strike/>
                <w:lang w:val="el-GR"/>
              </w:rPr>
              <w:t>Χριστοφή Μαρία</w:t>
            </w:r>
          </w:p>
          <w:p w14:paraId="6B2732F5" w14:textId="75E3DE99" w:rsidR="007D75D7" w:rsidRPr="00933755" w:rsidRDefault="009737D5" w:rsidP="009737D5">
            <w:pPr>
              <w:jc w:val="center"/>
              <w:rPr>
                <w:lang w:val="el-GR"/>
              </w:rPr>
            </w:pPr>
            <w:r w:rsidRPr="000575DC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61507823" w14:textId="77777777" w:rsidR="000D1C4D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Λιβαδιών</w:t>
            </w:r>
          </w:p>
          <w:p w14:paraId="59DAD31E" w14:textId="671DBB91" w:rsidR="007D75D7" w:rsidRPr="00933755" w:rsidRDefault="000D1C4D" w:rsidP="000D1C4D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AE21851" w14:textId="22293C83" w:rsidR="007D75D7" w:rsidRPr="00D94F30" w:rsidRDefault="00F158D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1 - 2</w:t>
            </w:r>
          </w:p>
        </w:tc>
      </w:tr>
      <w:tr w:rsidR="007D75D7" w:rsidRPr="00933755" w14:paraId="4BC69FA0" w14:textId="77777777" w:rsidTr="00D94F30">
        <w:tc>
          <w:tcPr>
            <w:tcW w:w="598" w:type="dxa"/>
            <w:vAlign w:val="center"/>
          </w:tcPr>
          <w:p w14:paraId="344F8D68" w14:textId="5974948C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16</w:t>
            </w:r>
          </w:p>
        </w:tc>
        <w:tc>
          <w:tcPr>
            <w:tcW w:w="1813" w:type="dxa"/>
            <w:vAlign w:val="center"/>
          </w:tcPr>
          <w:p w14:paraId="262151B4" w14:textId="77777777" w:rsidR="007D75D7" w:rsidRPr="00D94F30" w:rsidRDefault="007D75D7" w:rsidP="007D75D7">
            <w:pPr>
              <w:jc w:val="center"/>
              <w:rPr>
                <w:strike/>
                <w:lang w:val="el-GR"/>
              </w:rPr>
            </w:pPr>
            <w:r w:rsidRPr="00D94F30">
              <w:rPr>
                <w:strike/>
                <w:lang w:val="el-GR"/>
              </w:rPr>
              <w:t>ΤΕΤΑΡΤΗ</w:t>
            </w:r>
          </w:p>
          <w:p w14:paraId="1933EF7A" w14:textId="77777777" w:rsidR="007D75D7" w:rsidRDefault="007D75D7" w:rsidP="007D75D7">
            <w:pPr>
              <w:jc w:val="center"/>
              <w:rPr>
                <w:strike/>
                <w:lang w:val="el-GR"/>
              </w:rPr>
            </w:pPr>
            <w:r w:rsidRPr="00D94F30">
              <w:rPr>
                <w:strike/>
                <w:lang w:val="el-GR"/>
              </w:rPr>
              <w:t>02/04/2025</w:t>
            </w:r>
          </w:p>
          <w:p w14:paraId="3705BBE6" w14:textId="77777777" w:rsidR="00D94F30" w:rsidRPr="00D94F30" w:rsidRDefault="00D94F30" w:rsidP="007D75D7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94F30">
              <w:rPr>
                <w:b/>
                <w:bCs/>
                <w:color w:val="FF0000"/>
                <w:lang w:val="el-GR"/>
              </w:rPr>
              <w:t>Παρασκευή</w:t>
            </w:r>
          </w:p>
          <w:p w14:paraId="6AF0A4CC" w14:textId="1279C8E5" w:rsidR="00D94F30" w:rsidRPr="00933755" w:rsidRDefault="00D94F30" w:rsidP="007D75D7">
            <w:pPr>
              <w:jc w:val="center"/>
              <w:rPr>
                <w:lang w:val="el-GR"/>
              </w:rPr>
            </w:pPr>
            <w:r w:rsidRPr="00D94F30">
              <w:rPr>
                <w:b/>
                <w:bCs/>
                <w:color w:val="FF0000"/>
                <w:lang w:val="el-GR"/>
              </w:rPr>
              <w:t>04/04/2025</w:t>
            </w:r>
          </w:p>
        </w:tc>
        <w:tc>
          <w:tcPr>
            <w:tcW w:w="3113" w:type="dxa"/>
            <w:vAlign w:val="center"/>
          </w:tcPr>
          <w:p w14:paraId="05CEF67D" w14:textId="77777777" w:rsidR="007D75D7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65E05263" w14:textId="77777777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42706CC3" w14:textId="77777777" w:rsidR="00D94F30" w:rsidRPr="002E1758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778A43C" w14:textId="403D4DCE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6FD2CC9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2A4173BB" w14:textId="04FF72A8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2C018FEC" w14:textId="2C962DA9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AD33C4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194EC558" w14:textId="77777777" w:rsidR="007D75D7" w:rsidRDefault="00782FA5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52FB130C" w14:textId="436E9C08" w:rsidR="00782FA5" w:rsidRPr="00933755" w:rsidRDefault="00782FA5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  <w:vAlign w:val="center"/>
          </w:tcPr>
          <w:p w14:paraId="051683B0" w14:textId="2BA266DF" w:rsidR="007D75D7" w:rsidRPr="00D94F30" w:rsidRDefault="00F158D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0 - 3</w:t>
            </w:r>
          </w:p>
        </w:tc>
      </w:tr>
    </w:tbl>
    <w:p w14:paraId="3C18F96C" w14:textId="77777777" w:rsidR="00A92EEE" w:rsidRDefault="00A92EEE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12" w:name="_Hlk179445226"/>
      <w:bookmarkEnd w:id="12"/>
    </w:p>
    <w:sectPr w:rsidR="00A92EEE" w:rsidSect="00BD7D53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39C8" w14:textId="77777777" w:rsidR="00C6758E" w:rsidRDefault="00C6758E" w:rsidP="00D61D79">
      <w:pPr>
        <w:spacing w:after="0" w:line="240" w:lineRule="auto"/>
      </w:pPr>
      <w:r>
        <w:separator/>
      </w:r>
    </w:p>
  </w:endnote>
  <w:endnote w:type="continuationSeparator" w:id="0">
    <w:p w14:paraId="32346A72" w14:textId="77777777" w:rsidR="00C6758E" w:rsidRDefault="00C6758E" w:rsidP="00D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D354" w14:textId="77777777" w:rsidR="00C6758E" w:rsidRDefault="00C6758E" w:rsidP="00D61D79">
      <w:pPr>
        <w:spacing w:after="0" w:line="240" w:lineRule="auto"/>
      </w:pPr>
      <w:r>
        <w:separator/>
      </w:r>
    </w:p>
  </w:footnote>
  <w:footnote w:type="continuationSeparator" w:id="0">
    <w:p w14:paraId="7F5A81E8" w14:textId="77777777" w:rsidR="00C6758E" w:rsidRDefault="00C6758E" w:rsidP="00D6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79F"/>
    <w:multiLevelType w:val="hybridMultilevel"/>
    <w:tmpl w:val="26CE3638"/>
    <w:lvl w:ilvl="0" w:tplc="6D06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3F7F"/>
    <w:multiLevelType w:val="hybridMultilevel"/>
    <w:tmpl w:val="5D805F9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7785E"/>
    <w:multiLevelType w:val="hybridMultilevel"/>
    <w:tmpl w:val="74ECF708"/>
    <w:lvl w:ilvl="0" w:tplc="313E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549E7"/>
    <w:multiLevelType w:val="hybridMultilevel"/>
    <w:tmpl w:val="FA30B1E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81061">
    <w:abstractNumId w:val="2"/>
  </w:num>
  <w:num w:numId="2" w16cid:durableId="563954836">
    <w:abstractNumId w:val="0"/>
  </w:num>
  <w:num w:numId="3" w16cid:durableId="88550937">
    <w:abstractNumId w:val="1"/>
  </w:num>
  <w:num w:numId="4" w16cid:durableId="95887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5"/>
    <w:rsid w:val="00003CE2"/>
    <w:rsid w:val="00022ED5"/>
    <w:rsid w:val="00030FE8"/>
    <w:rsid w:val="00057D45"/>
    <w:rsid w:val="00071E3F"/>
    <w:rsid w:val="00080412"/>
    <w:rsid w:val="00091014"/>
    <w:rsid w:val="000B025A"/>
    <w:rsid w:val="000B3D66"/>
    <w:rsid w:val="000C5F25"/>
    <w:rsid w:val="000C72B5"/>
    <w:rsid w:val="000D10DB"/>
    <w:rsid w:val="000D1C4D"/>
    <w:rsid w:val="000D3E3B"/>
    <w:rsid w:val="000E393B"/>
    <w:rsid w:val="000E54EB"/>
    <w:rsid w:val="000F5215"/>
    <w:rsid w:val="0011216A"/>
    <w:rsid w:val="001206BD"/>
    <w:rsid w:val="0014670E"/>
    <w:rsid w:val="00180B3B"/>
    <w:rsid w:val="001822A1"/>
    <w:rsid w:val="00184A3A"/>
    <w:rsid w:val="001B79D0"/>
    <w:rsid w:val="001C5407"/>
    <w:rsid w:val="001C54DB"/>
    <w:rsid w:val="001C60C4"/>
    <w:rsid w:val="001D796C"/>
    <w:rsid w:val="001E13DF"/>
    <w:rsid w:val="001F1077"/>
    <w:rsid w:val="001F35EC"/>
    <w:rsid w:val="00200C4E"/>
    <w:rsid w:val="002035E9"/>
    <w:rsid w:val="00230813"/>
    <w:rsid w:val="00247358"/>
    <w:rsid w:val="002A280E"/>
    <w:rsid w:val="002A3885"/>
    <w:rsid w:val="002A77A1"/>
    <w:rsid w:val="002C1033"/>
    <w:rsid w:val="002C4445"/>
    <w:rsid w:val="002D3C74"/>
    <w:rsid w:val="002E1758"/>
    <w:rsid w:val="002E50D4"/>
    <w:rsid w:val="00305C2E"/>
    <w:rsid w:val="003101F1"/>
    <w:rsid w:val="003120DF"/>
    <w:rsid w:val="00324E98"/>
    <w:rsid w:val="0032651E"/>
    <w:rsid w:val="00332A0F"/>
    <w:rsid w:val="00352DD4"/>
    <w:rsid w:val="00354B71"/>
    <w:rsid w:val="0035674B"/>
    <w:rsid w:val="003578EB"/>
    <w:rsid w:val="00382299"/>
    <w:rsid w:val="003939CA"/>
    <w:rsid w:val="00396360"/>
    <w:rsid w:val="003A4A85"/>
    <w:rsid w:val="003B1CB8"/>
    <w:rsid w:val="003B207B"/>
    <w:rsid w:val="003C3421"/>
    <w:rsid w:val="003E698D"/>
    <w:rsid w:val="0040642B"/>
    <w:rsid w:val="00410837"/>
    <w:rsid w:val="00423FD6"/>
    <w:rsid w:val="0044586B"/>
    <w:rsid w:val="00446608"/>
    <w:rsid w:val="0045301D"/>
    <w:rsid w:val="00453EAA"/>
    <w:rsid w:val="004670E5"/>
    <w:rsid w:val="00480905"/>
    <w:rsid w:val="00484DFA"/>
    <w:rsid w:val="004946F8"/>
    <w:rsid w:val="004A1BE2"/>
    <w:rsid w:val="004E07E3"/>
    <w:rsid w:val="004F0028"/>
    <w:rsid w:val="00521C97"/>
    <w:rsid w:val="005264C7"/>
    <w:rsid w:val="0055062C"/>
    <w:rsid w:val="0055418D"/>
    <w:rsid w:val="00562301"/>
    <w:rsid w:val="00575227"/>
    <w:rsid w:val="005957C3"/>
    <w:rsid w:val="005C3444"/>
    <w:rsid w:val="005C492E"/>
    <w:rsid w:val="005D5C11"/>
    <w:rsid w:val="005E1840"/>
    <w:rsid w:val="005E4B1A"/>
    <w:rsid w:val="005F4641"/>
    <w:rsid w:val="005F7565"/>
    <w:rsid w:val="00612834"/>
    <w:rsid w:val="006258E7"/>
    <w:rsid w:val="00633D29"/>
    <w:rsid w:val="00641146"/>
    <w:rsid w:val="00644340"/>
    <w:rsid w:val="00651EF5"/>
    <w:rsid w:val="006769D7"/>
    <w:rsid w:val="006809DF"/>
    <w:rsid w:val="0068426E"/>
    <w:rsid w:val="006C6206"/>
    <w:rsid w:val="006E6AB1"/>
    <w:rsid w:val="00700103"/>
    <w:rsid w:val="00704BA4"/>
    <w:rsid w:val="00716072"/>
    <w:rsid w:val="007231BA"/>
    <w:rsid w:val="00725556"/>
    <w:rsid w:val="00732E6C"/>
    <w:rsid w:val="00752B76"/>
    <w:rsid w:val="00753193"/>
    <w:rsid w:val="00757603"/>
    <w:rsid w:val="0077518B"/>
    <w:rsid w:val="00782FA5"/>
    <w:rsid w:val="00787000"/>
    <w:rsid w:val="00792133"/>
    <w:rsid w:val="007A1668"/>
    <w:rsid w:val="007A3150"/>
    <w:rsid w:val="007B3BD7"/>
    <w:rsid w:val="007B53DE"/>
    <w:rsid w:val="007D119E"/>
    <w:rsid w:val="007D22C5"/>
    <w:rsid w:val="007D75D7"/>
    <w:rsid w:val="007E1437"/>
    <w:rsid w:val="00823D08"/>
    <w:rsid w:val="008549EA"/>
    <w:rsid w:val="0085708D"/>
    <w:rsid w:val="008729E0"/>
    <w:rsid w:val="00876185"/>
    <w:rsid w:val="00880ABF"/>
    <w:rsid w:val="008B0BFF"/>
    <w:rsid w:val="008C1D39"/>
    <w:rsid w:val="008C3006"/>
    <w:rsid w:val="008C7BE4"/>
    <w:rsid w:val="008D160C"/>
    <w:rsid w:val="008D6A40"/>
    <w:rsid w:val="008D7FCB"/>
    <w:rsid w:val="008E657E"/>
    <w:rsid w:val="008F05B7"/>
    <w:rsid w:val="009013C1"/>
    <w:rsid w:val="00931B27"/>
    <w:rsid w:val="00932F8D"/>
    <w:rsid w:val="00933755"/>
    <w:rsid w:val="009339C1"/>
    <w:rsid w:val="00933D3E"/>
    <w:rsid w:val="00950A59"/>
    <w:rsid w:val="009658A1"/>
    <w:rsid w:val="009737D5"/>
    <w:rsid w:val="009750C4"/>
    <w:rsid w:val="0098045B"/>
    <w:rsid w:val="009C665A"/>
    <w:rsid w:val="009F31FA"/>
    <w:rsid w:val="00A2412E"/>
    <w:rsid w:val="00A24E8A"/>
    <w:rsid w:val="00A37CB2"/>
    <w:rsid w:val="00A61A3A"/>
    <w:rsid w:val="00A61CA3"/>
    <w:rsid w:val="00A634F2"/>
    <w:rsid w:val="00A66F1D"/>
    <w:rsid w:val="00A92EEE"/>
    <w:rsid w:val="00A969F7"/>
    <w:rsid w:val="00A976DF"/>
    <w:rsid w:val="00AC52EC"/>
    <w:rsid w:val="00AC61AC"/>
    <w:rsid w:val="00AD33C4"/>
    <w:rsid w:val="00AD610D"/>
    <w:rsid w:val="00AF22EC"/>
    <w:rsid w:val="00AF5FE8"/>
    <w:rsid w:val="00B220FF"/>
    <w:rsid w:val="00B321F3"/>
    <w:rsid w:val="00B47BC1"/>
    <w:rsid w:val="00B64633"/>
    <w:rsid w:val="00B76A81"/>
    <w:rsid w:val="00B81D6A"/>
    <w:rsid w:val="00B86541"/>
    <w:rsid w:val="00BA0F5C"/>
    <w:rsid w:val="00BA16B5"/>
    <w:rsid w:val="00BA6B1E"/>
    <w:rsid w:val="00BB1ADA"/>
    <w:rsid w:val="00BD7D53"/>
    <w:rsid w:val="00BE06A8"/>
    <w:rsid w:val="00BE3A1B"/>
    <w:rsid w:val="00BE7510"/>
    <w:rsid w:val="00BF6F83"/>
    <w:rsid w:val="00C04ED2"/>
    <w:rsid w:val="00C07F0C"/>
    <w:rsid w:val="00C13207"/>
    <w:rsid w:val="00C2020C"/>
    <w:rsid w:val="00C251F9"/>
    <w:rsid w:val="00C35E54"/>
    <w:rsid w:val="00C40F7B"/>
    <w:rsid w:val="00C52E17"/>
    <w:rsid w:val="00C6758E"/>
    <w:rsid w:val="00C743D7"/>
    <w:rsid w:val="00C92FCF"/>
    <w:rsid w:val="00CB7499"/>
    <w:rsid w:val="00CC0429"/>
    <w:rsid w:val="00CC38A2"/>
    <w:rsid w:val="00CD7BE8"/>
    <w:rsid w:val="00CE5E56"/>
    <w:rsid w:val="00CF3CAB"/>
    <w:rsid w:val="00D22EAA"/>
    <w:rsid w:val="00D33B2D"/>
    <w:rsid w:val="00D35066"/>
    <w:rsid w:val="00D6198F"/>
    <w:rsid w:val="00D61D79"/>
    <w:rsid w:val="00D650CA"/>
    <w:rsid w:val="00D8247A"/>
    <w:rsid w:val="00D85F92"/>
    <w:rsid w:val="00D93FC8"/>
    <w:rsid w:val="00D94F30"/>
    <w:rsid w:val="00DC3E68"/>
    <w:rsid w:val="00DF1303"/>
    <w:rsid w:val="00E00A48"/>
    <w:rsid w:val="00E075E2"/>
    <w:rsid w:val="00E275CB"/>
    <w:rsid w:val="00E35C5C"/>
    <w:rsid w:val="00E5642F"/>
    <w:rsid w:val="00E627CA"/>
    <w:rsid w:val="00E6639E"/>
    <w:rsid w:val="00E70025"/>
    <w:rsid w:val="00E70394"/>
    <w:rsid w:val="00E7065B"/>
    <w:rsid w:val="00E81168"/>
    <w:rsid w:val="00E84ABA"/>
    <w:rsid w:val="00E969EB"/>
    <w:rsid w:val="00ED51E7"/>
    <w:rsid w:val="00EE50B4"/>
    <w:rsid w:val="00EF36F0"/>
    <w:rsid w:val="00EF37C5"/>
    <w:rsid w:val="00EF43BA"/>
    <w:rsid w:val="00F11529"/>
    <w:rsid w:val="00F158D0"/>
    <w:rsid w:val="00F55151"/>
    <w:rsid w:val="00F57677"/>
    <w:rsid w:val="00F61AD7"/>
    <w:rsid w:val="00F757BD"/>
    <w:rsid w:val="00F97EF0"/>
    <w:rsid w:val="00FB1D1F"/>
    <w:rsid w:val="00FC13CB"/>
    <w:rsid w:val="00FC2209"/>
    <w:rsid w:val="00FC2314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CE7"/>
  <w15:chartTrackingRefBased/>
  <w15:docId w15:val="{1CEBC894-8062-4D1D-9A74-9466681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1E"/>
  </w:style>
  <w:style w:type="paragraph" w:styleId="1">
    <w:name w:val="heading 1"/>
    <w:basedOn w:val="a"/>
    <w:next w:val="a"/>
    <w:link w:val="1Char"/>
    <w:uiPriority w:val="9"/>
    <w:qFormat/>
    <w:rsid w:val="0093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37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37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37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37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37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3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3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3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3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3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37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61D79"/>
  </w:style>
  <w:style w:type="paragraph" w:styleId="ac">
    <w:name w:val="footer"/>
    <w:basedOn w:val="a"/>
    <w:link w:val="Char4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A016-C9CC-442D-9260-75F226A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87</cp:revision>
  <dcterms:created xsi:type="dcterms:W3CDTF">2024-10-21T09:13:00Z</dcterms:created>
  <dcterms:modified xsi:type="dcterms:W3CDTF">2025-04-10T08:28:00Z</dcterms:modified>
</cp:coreProperties>
</file>