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0758" w14:textId="2E47A2B4" w:rsidR="002A77A1" w:rsidRDefault="0014670E" w:rsidP="00A92EEE">
      <w:pPr>
        <w:spacing w:line="240" w:lineRule="auto"/>
        <w:jc w:val="center"/>
        <w:rPr>
          <w:b/>
          <w:bCs/>
          <w:sz w:val="32"/>
          <w:szCs w:val="32"/>
          <w:u w:val="single"/>
          <w:lang w:val="el-GR"/>
        </w:rPr>
      </w:pPr>
      <w:bookmarkStart w:id="0" w:name="_Hlk178407679"/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</w:t>
      </w:r>
      <w:r w:rsidR="003B207B" w:rsidRPr="003B207B">
        <w:rPr>
          <w:b/>
          <w:bCs/>
          <w:sz w:val="32"/>
          <w:szCs w:val="32"/>
          <w:u w:val="single"/>
          <w:lang w:val="el-GR"/>
        </w:rPr>
        <w:t>ΑΓΩΝΩΝ ΚΑΛΑΘΟΣΦΑΙΡΙΣΗ</w:t>
      </w:r>
      <w:r w:rsidR="003B207B">
        <w:rPr>
          <w:b/>
          <w:bCs/>
          <w:sz w:val="32"/>
          <w:szCs w:val="32"/>
          <w:u w:val="single"/>
          <w:lang w:val="el-GR"/>
        </w:rPr>
        <w:t>Σ</w:t>
      </w:r>
      <w:r w:rsidR="003B207B" w:rsidRPr="003B207B">
        <w:rPr>
          <w:b/>
          <w:bCs/>
          <w:sz w:val="32"/>
          <w:szCs w:val="32"/>
          <w:u w:val="single"/>
          <w:lang w:val="el-GR"/>
        </w:rPr>
        <w:t xml:space="preserve"> ΑΡΡΕΝΩΝ </w:t>
      </w:r>
      <w:r w:rsidRPr="003B207B">
        <w:rPr>
          <w:b/>
          <w:bCs/>
          <w:sz w:val="32"/>
          <w:szCs w:val="32"/>
          <w:u w:val="single"/>
          <w:lang w:val="el-GR"/>
        </w:rPr>
        <w:t>ΛΥΚΕΙΩΝ 2024-2025</w:t>
      </w:r>
    </w:p>
    <w:p w14:paraId="2FEECE42" w14:textId="6045C90E" w:rsidR="00FC2209" w:rsidRPr="00A92EEE" w:rsidRDefault="00641146" w:rsidP="00A92EE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bookmarkStart w:id="1" w:name="_Hlk179963672"/>
      <w:r w:rsidRPr="00A92EEE">
        <w:rPr>
          <w:b/>
          <w:bCs/>
          <w:color w:val="FF0000"/>
          <w:sz w:val="28"/>
          <w:szCs w:val="28"/>
          <w:lang w:val="el-GR"/>
        </w:rPr>
        <w:t xml:space="preserve">Οι αλλαγές </w:t>
      </w:r>
      <w:r w:rsidR="00A92EEE" w:rsidRPr="00A92EEE">
        <w:rPr>
          <w:b/>
          <w:bCs/>
          <w:color w:val="FF0000"/>
          <w:sz w:val="28"/>
          <w:szCs w:val="28"/>
          <w:lang w:val="el-GR"/>
        </w:rPr>
        <w:t xml:space="preserve">σε διαιτητές/γραμματείες </w:t>
      </w:r>
      <w:r w:rsidRPr="00A92EEE">
        <w:rPr>
          <w:b/>
          <w:bCs/>
          <w:color w:val="FF0000"/>
          <w:sz w:val="28"/>
          <w:szCs w:val="28"/>
          <w:lang w:val="el-GR"/>
        </w:rPr>
        <w:t>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933755" w14:paraId="2B6BBD96" w14:textId="77777777" w:rsidTr="003C3421">
        <w:tc>
          <w:tcPr>
            <w:tcW w:w="598" w:type="dxa"/>
          </w:tcPr>
          <w:p w14:paraId="5820D151" w14:textId="55D49F97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2" w:name="_Hlk178407727"/>
            <w:bookmarkEnd w:id="0"/>
            <w:bookmarkEnd w:id="1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7E0AF44D" w14:textId="75B0FA89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054B330D" w14:textId="7C62D5F2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30F21D9D" w14:textId="2BF57BB6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366EA19" w14:textId="74B963CA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2E2FA7A9" w14:textId="29D1692E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53FCB6B" w14:textId="00D82820" w:rsidR="00933755" w:rsidRPr="00933755" w:rsidRDefault="00933755" w:rsidP="003B207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933755" w:rsidRPr="00933755" w14:paraId="01866159" w14:textId="77777777" w:rsidTr="00ED1E60">
        <w:tc>
          <w:tcPr>
            <w:tcW w:w="598" w:type="dxa"/>
            <w:vAlign w:val="center"/>
          </w:tcPr>
          <w:p w14:paraId="5F54E4C1" w14:textId="1BB167E7" w:rsidR="00933755" w:rsidRPr="00933755" w:rsidRDefault="00933755" w:rsidP="003B207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287D3441" w14:textId="77777777" w:rsidR="00933755" w:rsidRDefault="005D5C11" w:rsidP="005D5C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6D8A1F8" w14:textId="4D223EA9" w:rsidR="005D5C11" w:rsidRPr="005D5C11" w:rsidRDefault="005D5C11" w:rsidP="005D5C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04/11/2024</w:t>
            </w:r>
          </w:p>
        </w:tc>
        <w:tc>
          <w:tcPr>
            <w:tcW w:w="3113" w:type="dxa"/>
          </w:tcPr>
          <w:p w14:paraId="30EE923F" w14:textId="227CC8AB" w:rsidR="003C3421" w:rsidRDefault="003C3421" w:rsidP="003B207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="00933755" w:rsidRPr="00933755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</w:p>
          <w:p w14:paraId="3B723F97" w14:textId="6FBC1987" w:rsidR="003C3421" w:rsidRDefault="00396360" w:rsidP="003B207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="00933755" w:rsidRPr="00933755">
              <w:rPr>
                <w:lang w:val="el-GR"/>
              </w:rPr>
              <w:t xml:space="preserve">s </w:t>
            </w:r>
          </w:p>
          <w:p w14:paraId="4FCA8979" w14:textId="714836E1" w:rsidR="00933755" w:rsidRPr="00933755" w:rsidRDefault="003C3421" w:rsidP="003B207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 w:rsidR="00933755" w:rsidRPr="00933755"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2835" w:type="dxa"/>
            <w:vAlign w:val="center"/>
          </w:tcPr>
          <w:p w14:paraId="7C28D8CC" w14:textId="77777777" w:rsidR="00933755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Ασπιώτης</w:t>
            </w:r>
            <w:proofErr w:type="spellEnd"/>
            <w:r>
              <w:rPr>
                <w:lang w:val="el-GR"/>
              </w:rPr>
              <w:t xml:space="preserve"> Άγγελος</w:t>
            </w:r>
          </w:p>
          <w:p w14:paraId="2808D3C1" w14:textId="48296881" w:rsidR="00C07F0C" w:rsidRPr="00C07F0C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Θεμιστοκλέους</w:t>
            </w:r>
            <w:proofErr w:type="spellEnd"/>
            <w:r>
              <w:rPr>
                <w:lang w:val="el-GR"/>
              </w:rPr>
              <w:t xml:space="preserve"> Γρηγόρης</w:t>
            </w:r>
          </w:p>
        </w:tc>
        <w:tc>
          <w:tcPr>
            <w:tcW w:w="2976" w:type="dxa"/>
            <w:vAlign w:val="center"/>
          </w:tcPr>
          <w:p w14:paraId="75B0630F" w14:textId="5E0E4D1A" w:rsidR="00933755" w:rsidRPr="00933755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Παναγίδου</w:t>
            </w:r>
            <w:proofErr w:type="spellEnd"/>
            <w:r>
              <w:rPr>
                <w:lang w:val="el-GR"/>
              </w:rPr>
              <w:t xml:space="preserve"> Χάρις</w:t>
            </w:r>
          </w:p>
        </w:tc>
        <w:tc>
          <w:tcPr>
            <w:tcW w:w="2268" w:type="dxa"/>
            <w:vAlign w:val="center"/>
          </w:tcPr>
          <w:p w14:paraId="37E5AFCA" w14:textId="77777777" w:rsidR="00933755" w:rsidRDefault="005D5C11" w:rsidP="005D5C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0AD52F63" w14:textId="0C3BA502" w:rsidR="005D5C11" w:rsidRPr="00933755" w:rsidRDefault="005D5C11" w:rsidP="005D5C11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  <w:vAlign w:val="center"/>
          </w:tcPr>
          <w:p w14:paraId="2F87A309" w14:textId="0BCD84A5" w:rsidR="00933755" w:rsidRPr="00ED1E60" w:rsidRDefault="00ED1E60" w:rsidP="00ED1E60">
            <w:pPr>
              <w:jc w:val="center"/>
              <w:rPr>
                <w:b/>
                <w:bCs/>
                <w:lang w:val="en-US"/>
              </w:rPr>
            </w:pPr>
            <w:r w:rsidRPr="00ED1E60">
              <w:rPr>
                <w:b/>
                <w:bCs/>
                <w:sz w:val="52"/>
                <w:szCs w:val="52"/>
                <w:lang w:val="en-US"/>
              </w:rPr>
              <w:t>62 - 51</w:t>
            </w:r>
          </w:p>
        </w:tc>
      </w:tr>
      <w:bookmarkEnd w:id="2"/>
      <w:tr w:rsidR="002A3885" w:rsidRPr="00933755" w14:paraId="0CD64ECF" w14:textId="77777777" w:rsidTr="00ED1E60">
        <w:tc>
          <w:tcPr>
            <w:tcW w:w="598" w:type="dxa"/>
            <w:vAlign w:val="center"/>
          </w:tcPr>
          <w:p w14:paraId="5A8C3D55" w14:textId="6B4210FF" w:rsidR="002A3885" w:rsidRPr="00933755" w:rsidRDefault="002A3885" w:rsidP="002A3885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0E5C9081" w14:textId="77777777" w:rsidR="002A3885" w:rsidRDefault="002A3885" w:rsidP="002A38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119C650" w14:textId="102066A7" w:rsidR="002A3885" w:rsidRDefault="002A3885" w:rsidP="002A38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04/11/2024</w:t>
            </w:r>
          </w:p>
        </w:tc>
        <w:tc>
          <w:tcPr>
            <w:tcW w:w="3113" w:type="dxa"/>
          </w:tcPr>
          <w:p w14:paraId="460EDA93" w14:textId="77777777" w:rsidR="002A3885" w:rsidRDefault="002A3885" w:rsidP="002A388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Τεχνική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Σχολή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Αγίου Λα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ζάρου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</w:t>
            </w:r>
          </w:p>
          <w:p w14:paraId="42E4254D" w14:textId="77777777" w:rsidR="002A3885" w:rsidRDefault="002A3885" w:rsidP="002A388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s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</w:t>
            </w:r>
          </w:p>
          <w:p w14:paraId="64D9BC22" w14:textId="4577C407" w:rsidR="002A3885" w:rsidRDefault="002A3885" w:rsidP="002A3885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Πα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γκύ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πριο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 Λύκειο</w:t>
            </w:r>
          </w:p>
        </w:tc>
        <w:tc>
          <w:tcPr>
            <w:tcW w:w="2835" w:type="dxa"/>
            <w:vAlign w:val="center"/>
          </w:tcPr>
          <w:p w14:paraId="7313BC5B" w14:textId="77777777" w:rsidR="002A388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101352B9" w14:textId="173547DC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50594C09" w14:textId="49043874" w:rsidR="002A3885" w:rsidRPr="00933755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Αμπαντζή</w:t>
            </w:r>
            <w:proofErr w:type="spellEnd"/>
            <w:r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1EA81E35" w14:textId="77777777" w:rsidR="002A3885" w:rsidRDefault="002A3885" w:rsidP="002A38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ΕΥΡΥΒΙΑΔΕΙΟ</w:t>
            </w:r>
          </w:p>
          <w:p w14:paraId="0CC6E464" w14:textId="329B8CAE" w:rsidR="002A3885" w:rsidRDefault="002A3885" w:rsidP="002A388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</w:tc>
        <w:tc>
          <w:tcPr>
            <w:tcW w:w="1785" w:type="dxa"/>
            <w:vAlign w:val="center"/>
          </w:tcPr>
          <w:p w14:paraId="4534921D" w14:textId="4096550C" w:rsidR="002A3885" w:rsidRPr="007600B5" w:rsidRDefault="007600B5" w:rsidP="007600B5">
            <w:pPr>
              <w:jc w:val="center"/>
              <w:rPr>
                <w:b/>
                <w:bCs/>
                <w:lang w:val="el-GR"/>
              </w:rPr>
            </w:pPr>
            <w:r w:rsidRPr="00ED1E60">
              <w:rPr>
                <w:b/>
                <w:bCs/>
                <w:sz w:val="52"/>
                <w:szCs w:val="52"/>
                <w:lang w:val="el-GR"/>
              </w:rPr>
              <w:t>0 - 20</w:t>
            </w:r>
          </w:p>
        </w:tc>
      </w:tr>
      <w:tr w:rsidR="00E7065B" w:rsidRPr="00933755" w14:paraId="6DADCD7E" w14:textId="77777777" w:rsidTr="00ED1E60">
        <w:tc>
          <w:tcPr>
            <w:tcW w:w="598" w:type="dxa"/>
            <w:vAlign w:val="center"/>
          </w:tcPr>
          <w:p w14:paraId="7AB8D601" w14:textId="13DCA4F5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11DE5BB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1FF6D522" w14:textId="1A71EA21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04/11/2024</w:t>
            </w:r>
          </w:p>
        </w:tc>
        <w:tc>
          <w:tcPr>
            <w:tcW w:w="3113" w:type="dxa"/>
          </w:tcPr>
          <w:p w14:paraId="1F2FBB9F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933755">
              <w:rPr>
                <w:lang w:val="el-GR"/>
              </w:rPr>
              <w:t>δι</w:t>
            </w:r>
            <w:r>
              <w:rPr>
                <w:lang w:val="el-GR"/>
              </w:rPr>
              <w:t xml:space="preserve">ών </w:t>
            </w:r>
          </w:p>
          <w:p w14:paraId="053D8F1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5B5B3B10" w14:textId="25A828E6" w:rsidR="00E7065B" w:rsidRPr="00933755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471E82FE" w14:textId="77777777" w:rsidR="00E7065B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Δουκανάρης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Κρυστάλλης</w:t>
            </w:r>
            <w:proofErr w:type="spellEnd"/>
          </w:p>
          <w:p w14:paraId="55F5BA1D" w14:textId="433C686E" w:rsidR="00C07F0C" w:rsidRPr="00933755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Τσιελεπής</w:t>
            </w:r>
            <w:proofErr w:type="spellEnd"/>
            <w:r>
              <w:rPr>
                <w:lang w:val="el-GR"/>
              </w:rPr>
              <w:t xml:space="preserve"> Ανδρέας</w:t>
            </w:r>
          </w:p>
        </w:tc>
        <w:tc>
          <w:tcPr>
            <w:tcW w:w="2976" w:type="dxa"/>
            <w:vAlign w:val="center"/>
          </w:tcPr>
          <w:p w14:paraId="4EF1DA8D" w14:textId="49C9171B" w:rsidR="00E7065B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3F35BF78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2F5A4245" w14:textId="0BFF361D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  <w:vAlign w:val="center"/>
          </w:tcPr>
          <w:p w14:paraId="34AD0BE3" w14:textId="36684AC2" w:rsidR="00E7065B" w:rsidRPr="00ED1E60" w:rsidRDefault="00ED1E60" w:rsidP="00E7065B">
            <w:pPr>
              <w:rPr>
                <w:b/>
                <w:bCs/>
                <w:sz w:val="52"/>
                <w:szCs w:val="52"/>
                <w:lang w:val="en-US"/>
              </w:rPr>
            </w:pPr>
            <w:r w:rsidRPr="00ED1E60">
              <w:rPr>
                <w:b/>
                <w:bCs/>
                <w:sz w:val="52"/>
                <w:szCs w:val="52"/>
                <w:lang w:val="en-US"/>
              </w:rPr>
              <w:t>23 - 42</w:t>
            </w:r>
          </w:p>
        </w:tc>
      </w:tr>
      <w:tr w:rsidR="00E7065B" w:rsidRPr="00933755" w14:paraId="468C6238" w14:textId="77777777" w:rsidTr="00ED1E60">
        <w:tc>
          <w:tcPr>
            <w:tcW w:w="598" w:type="dxa"/>
            <w:vAlign w:val="center"/>
          </w:tcPr>
          <w:p w14:paraId="0EA5B3DA" w14:textId="441B3F3B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F1622E9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5F17B1B" w14:textId="3F462C0C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05/11/2024</w:t>
            </w:r>
          </w:p>
        </w:tc>
        <w:tc>
          <w:tcPr>
            <w:tcW w:w="3113" w:type="dxa"/>
          </w:tcPr>
          <w:p w14:paraId="02149551" w14:textId="6119B969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933755">
              <w:rPr>
                <w:lang w:val="el-GR"/>
              </w:rPr>
              <w:t>Λάρνακας</w:t>
            </w:r>
            <w:r>
              <w:rPr>
                <w:lang w:val="el-GR"/>
              </w:rPr>
              <w:t xml:space="preserve"> </w:t>
            </w:r>
          </w:p>
          <w:p w14:paraId="6AB0E671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1C0C642C" w14:textId="32EAE6A2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Αγ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</w:p>
        </w:tc>
        <w:tc>
          <w:tcPr>
            <w:tcW w:w="2835" w:type="dxa"/>
            <w:vAlign w:val="center"/>
          </w:tcPr>
          <w:p w14:paraId="65AB6070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226BA9A7" w14:textId="3E1E0278" w:rsidR="00C07F0C" w:rsidRPr="00933755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Τζιωρτζής</w:t>
            </w:r>
            <w:proofErr w:type="spellEnd"/>
            <w:r>
              <w:rPr>
                <w:lang w:val="el-GR"/>
              </w:rPr>
              <w:t xml:space="preserve"> Όμηρος</w:t>
            </w:r>
          </w:p>
        </w:tc>
        <w:tc>
          <w:tcPr>
            <w:tcW w:w="2976" w:type="dxa"/>
            <w:vAlign w:val="center"/>
          </w:tcPr>
          <w:p w14:paraId="175831F4" w14:textId="3019A266" w:rsidR="00E7065B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5C0F72B9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2D811FA7" w14:textId="57B1042A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  <w:vAlign w:val="center"/>
          </w:tcPr>
          <w:p w14:paraId="4DA8247B" w14:textId="028492A2" w:rsidR="00E7065B" w:rsidRPr="00421F63" w:rsidRDefault="00421F63" w:rsidP="00421F6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  <w:r w:rsidRPr="00421F63">
              <w:rPr>
                <w:b/>
                <w:bCs/>
                <w:sz w:val="52"/>
                <w:szCs w:val="52"/>
                <w:lang w:val="en-US"/>
              </w:rPr>
              <w:t>25 - 42</w:t>
            </w:r>
          </w:p>
        </w:tc>
      </w:tr>
      <w:tr w:rsidR="00E7065B" w:rsidRPr="00933755" w14:paraId="59B5C0BF" w14:textId="77777777" w:rsidTr="00EE0C1D">
        <w:tc>
          <w:tcPr>
            <w:tcW w:w="598" w:type="dxa"/>
            <w:vAlign w:val="center"/>
          </w:tcPr>
          <w:p w14:paraId="53CC6985" w14:textId="64558EBA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0260F95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63F8F4A5" w14:textId="5D4B41D8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12/11/2024</w:t>
            </w:r>
          </w:p>
        </w:tc>
        <w:tc>
          <w:tcPr>
            <w:tcW w:w="3113" w:type="dxa"/>
          </w:tcPr>
          <w:p w14:paraId="2B29EC3D" w14:textId="77777777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933755">
              <w:rPr>
                <w:lang w:val="el-GR"/>
              </w:rPr>
              <w:t xml:space="preserve">Λάρνακας </w:t>
            </w:r>
          </w:p>
          <w:p w14:paraId="0258B8C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 </w:t>
            </w:r>
          </w:p>
          <w:p w14:paraId="60CE5C45" w14:textId="20B665BE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4B43F23D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  <w:p w14:paraId="7674F8A8" w14:textId="77777777" w:rsidR="00C07F0C" w:rsidRDefault="00C07F0C" w:rsidP="00ED51E7">
            <w:pPr>
              <w:jc w:val="center"/>
              <w:rPr>
                <w:strike/>
                <w:lang w:val="el-GR"/>
              </w:rPr>
            </w:pPr>
            <w:proofErr w:type="spellStart"/>
            <w:r w:rsidRPr="00EE0A8E">
              <w:rPr>
                <w:strike/>
                <w:lang w:val="el-GR"/>
              </w:rPr>
              <w:t>Τσιελεπής</w:t>
            </w:r>
            <w:proofErr w:type="spellEnd"/>
            <w:r w:rsidRPr="00EE0A8E">
              <w:rPr>
                <w:strike/>
                <w:lang w:val="el-GR"/>
              </w:rPr>
              <w:t xml:space="preserve"> Ανδρέας</w:t>
            </w:r>
          </w:p>
          <w:p w14:paraId="67B6A658" w14:textId="5083C530" w:rsidR="00EE0A8E" w:rsidRPr="00EE0A8E" w:rsidRDefault="00EE0A8E" w:rsidP="00ED51E7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>
              <w:rPr>
                <w:b/>
                <w:bCs/>
                <w:color w:val="FF0000"/>
                <w:lang w:val="el-GR"/>
              </w:rPr>
              <w:t>Τζιωρτζής</w:t>
            </w:r>
            <w:proofErr w:type="spellEnd"/>
            <w:r>
              <w:rPr>
                <w:b/>
                <w:bCs/>
                <w:color w:val="FF0000"/>
                <w:lang w:val="el-GR"/>
              </w:rPr>
              <w:t xml:space="preserve"> Όμηρος</w:t>
            </w:r>
          </w:p>
        </w:tc>
        <w:tc>
          <w:tcPr>
            <w:tcW w:w="2976" w:type="dxa"/>
            <w:vAlign w:val="center"/>
          </w:tcPr>
          <w:p w14:paraId="651871A8" w14:textId="35E6957D" w:rsidR="00E7065B" w:rsidRPr="00933755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Μέζαρος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Έμεσιε</w:t>
            </w:r>
            <w:proofErr w:type="spellEnd"/>
          </w:p>
        </w:tc>
        <w:tc>
          <w:tcPr>
            <w:tcW w:w="2268" w:type="dxa"/>
            <w:vAlign w:val="center"/>
          </w:tcPr>
          <w:p w14:paraId="1069F8A1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75CD2540" w14:textId="4C73F15C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  <w:vAlign w:val="center"/>
          </w:tcPr>
          <w:p w14:paraId="5A1B05AE" w14:textId="2DCFE387" w:rsidR="00E7065B" w:rsidRPr="00EE0C1D" w:rsidRDefault="00EE0C1D" w:rsidP="00EE0C1D">
            <w:pPr>
              <w:jc w:val="center"/>
              <w:rPr>
                <w:b/>
                <w:bCs/>
                <w:lang w:val="el-GR"/>
              </w:rPr>
            </w:pPr>
            <w:r w:rsidRPr="00EE0C1D">
              <w:rPr>
                <w:b/>
                <w:bCs/>
                <w:sz w:val="52"/>
                <w:szCs w:val="52"/>
                <w:lang w:val="el-GR"/>
              </w:rPr>
              <w:t>18 - 38</w:t>
            </w:r>
          </w:p>
        </w:tc>
      </w:tr>
      <w:tr w:rsidR="00E7065B" w:rsidRPr="00933755" w14:paraId="7EF6FBB2" w14:textId="77777777" w:rsidTr="00EE0C1D">
        <w:tc>
          <w:tcPr>
            <w:tcW w:w="598" w:type="dxa"/>
            <w:vAlign w:val="center"/>
          </w:tcPr>
          <w:p w14:paraId="27BFB930" w14:textId="41515CAC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18FCDCEB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1303365" w14:textId="37B3D221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12/11/2024</w:t>
            </w:r>
          </w:p>
        </w:tc>
        <w:tc>
          <w:tcPr>
            <w:tcW w:w="3113" w:type="dxa"/>
          </w:tcPr>
          <w:p w14:paraId="0890FCA8" w14:textId="77777777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Λύκειο 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Βεργίν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α </w:t>
            </w:r>
          </w:p>
          <w:p w14:paraId="3D396324" w14:textId="77777777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s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</w:t>
            </w:r>
          </w:p>
          <w:p w14:paraId="31304BB6" w14:textId="5D9D3910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Τεχνική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Σχολή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Αγ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>ίου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Λα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ζάρου</w:t>
            </w:r>
            <w:proofErr w:type="spellEnd"/>
          </w:p>
        </w:tc>
        <w:tc>
          <w:tcPr>
            <w:tcW w:w="2835" w:type="dxa"/>
            <w:vAlign w:val="center"/>
          </w:tcPr>
          <w:p w14:paraId="7FCCD85C" w14:textId="77777777" w:rsidR="00E7065B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</w:t>
            </w:r>
            <w:proofErr w:type="spellEnd"/>
            <w:r>
              <w:rPr>
                <w:lang w:val="el-GR"/>
              </w:rPr>
              <w:t xml:space="preserve"> Στέλιος</w:t>
            </w:r>
          </w:p>
          <w:p w14:paraId="24D54A6E" w14:textId="16AF717F" w:rsidR="00C07F0C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25951D9D" w14:textId="15D9930B" w:rsidR="00E7065B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</w:tc>
        <w:tc>
          <w:tcPr>
            <w:tcW w:w="2268" w:type="dxa"/>
            <w:vAlign w:val="center"/>
          </w:tcPr>
          <w:p w14:paraId="73A3049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649DE258" w14:textId="4FF4C0CB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  <w:vAlign w:val="center"/>
          </w:tcPr>
          <w:p w14:paraId="1801250C" w14:textId="3BAA10BA" w:rsidR="00E7065B" w:rsidRPr="00EE0C1D" w:rsidRDefault="00EE0C1D" w:rsidP="00EE0C1D">
            <w:pPr>
              <w:jc w:val="center"/>
              <w:rPr>
                <w:b/>
                <w:bCs/>
                <w:sz w:val="52"/>
                <w:szCs w:val="52"/>
                <w:lang w:val="el-GR"/>
              </w:rPr>
            </w:pPr>
            <w:r w:rsidRPr="00EE0C1D">
              <w:rPr>
                <w:b/>
                <w:bCs/>
                <w:sz w:val="52"/>
                <w:szCs w:val="52"/>
                <w:lang w:val="el-GR"/>
              </w:rPr>
              <w:t>20 - 0</w:t>
            </w:r>
          </w:p>
        </w:tc>
      </w:tr>
      <w:tr w:rsidR="00E7065B" w:rsidRPr="00933755" w14:paraId="2E0DA5A7" w14:textId="77777777" w:rsidTr="00EE0C1D">
        <w:tc>
          <w:tcPr>
            <w:tcW w:w="598" w:type="dxa"/>
            <w:vAlign w:val="center"/>
          </w:tcPr>
          <w:p w14:paraId="67C2D750" w14:textId="695D09EC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35FA29A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38CB17AB" w14:textId="591DB6DA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12/11/2024</w:t>
            </w:r>
          </w:p>
        </w:tc>
        <w:tc>
          <w:tcPr>
            <w:tcW w:w="3113" w:type="dxa"/>
          </w:tcPr>
          <w:p w14:paraId="63FC9D57" w14:textId="77777777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Λύκειο 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Αρ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αδίππου </w:t>
            </w:r>
          </w:p>
          <w:p w14:paraId="6D2CEBC5" w14:textId="77777777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s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</w:t>
            </w:r>
          </w:p>
          <w:p w14:paraId="6257BB68" w14:textId="6F5DC43F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Πα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γκύ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πριο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 Λύκειο</w:t>
            </w:r>
          </w:p>
        </w:tc>
        <w:tc>
          <w:tcPr>
            <w:tcW w:w="2835" w:type="dxa"/>
            <w:vAlign w:val="center"/>
          </w:tcPr>
          <w:p w14:paraId="561380BC" w14:textId="77777777" w:rsidR="00E7065B" w:rsidRPr="0037087E" w:rsidRDefault="00C07F0C" w:rsidP="00ED51E7">
            <w:pPr>
              <w:jc w:val="center"/>
              <w:rPr>
                <w:strike/>
                <w:lang w:val="el-GR"/>
              </w:rPr>
            </w:pPr>
            <w:proofErr w:type="spellStart"/>
            <w:r w:rsidRPr="0037087E">
              <w:rPr>
                <w:strike/>
                <w:lang w:val="el-GR"/>
              </w:rPr>
              <w:t>Ασπιώτης</w:t>
            </w:r>
            <w:proofErr w:type="spellEnd"/>
            <w:r w:rsidRPr="0037087E">
              <w:rPr>
                <w:strike/>
                <w:lang w:val="el-GR"/>
              </w:rPr>
              <w:t xml:space="preserve"> Άγγελος</w:t>
            </w:r>
          </w:p>
          <w:p w14:paraId="7816594E" w14:textId="77777777" w:rsidR="00C07F0C" w:rsidRDefault="00C07F0C" w:rsidP="00ED51E7">
            <w:pPr>
              <w:jc w:val="center"/>
              <w:rPr>
                <w:strike/>
                <w:lang w:val="el-GR"/>
              </w:rPr>
            </w:pPr>
            <w:proofErr w:type="spellStart"/>
            <w:r w:rsidRPr="0037087E">
              <w:rPr>
                <w:strike/>
                <w:lang w:val="el-GR"/>
              </w:rPr>
              <w:t>Θεμιστοκλέους</w:t>
            </w:r>
            <w:proofErr w:type="spellEnd"/>
            <w:r w:rsidRPr="0037087E">
              <w:rPr>
                <w:strike/>
                <w:lang w:val="el-GR"/>
              </w:rPr>
              <w:t xml:space="preserve"> Γρηγόρης</w:t>
            </w:r>
          </w:p>
          <w:p w14:paraId="7241722E" w14:textId="77777777" w:rsidR="0037087E" w:rsidRPr="0037087E" w:rsidRDefault="0037087E" w:rsidP="0037087E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 w:rsidRPr="0037087E">
              <w:rPr>
                <w:b/>
                <w:bCs/>
                <w:color w:val="FF0000"/>
                <w:lang w:val="el-GR"/>
              </w:rPr>
              <w:t>Κρυστάλλης</w:t>
            </w:r>
            <w:proofErr w:type="spellEnd"/>
            <w:r w:rsidRPr="0037087E">
              <w:rPr>
                <w:b/>
                <w:bCs/>
                <w:color w:val="FF0000"/>
                <w:lang w:val="el-GR"/>
              </w:rPr>
              <w:t xml:space="preserve"> </w:t>
            </w:r>
            <w:proofErr w:type="spellStart"/>
            <w:r w:rsidRPr="0037087E">
              <w:rPr>
                <w:b/>
                <w:bCs/>
                <w:color w:val="FF0000"/>
                <w:lang w:val="el-GR"/>
              </w:rPr>
              <w:t>Δουκανάρης</w:t>
            </w:r>
            <w:proofErr w:type="spellEnd"/>
          </w:p>
          <w:p w14:paraId="5ABD7F23" w14:textId="776FB3F7" w:rsidR="0037087E" w:rsidRPr="0037087E" w:rsidRDefault="0037087E" w:rsidP="0037087E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37087E">
              <w:rPr>
                <w:b/>
                <w:bCs/>
                <w:color w:val="FF0000"/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09198BB0" w14:textId="77777777" w:rsidR="00E7065B" w:rsidRPr="00D61D79" w:rsidRDefault="00C07F0C" w:rsidP="00ED51E7">
            <w:pPr>
              <w:jc w:val="center"/>
              <w:rPr>
                <w:strike/>
                <w:lang w:val="el-GR"/>
              </w:rPr>
            </w:pPr>
            <w:proofErr w:type="spellStart"/>
            <w:r w:rsidRPr="00D61D79">
              <w:rPr>
                <w:strike/>
                <w:lang w:val="el-GR"/>
              </w:rPr>
              <w:t>Κιρκίνη</w:t>
            </w:r>
            <w:proofErr w:type="spellEnd"/>
            <w:r w:rsidRPr="00D61D79">
              <w:rPr>
                <w:strike/>
                <w:lang w:val="el-GR"/>
              </w:rPr>
              <w:t xml:space="preserve"> </w:t>
            </w:r>
            <w:proofErr w:type="spellStart"/>
            <w:r w:rsidRPr="00D61D79">
              <w:rPr>
                <w:strike/>
                <w:lang w:val="el-GR"/>
              </w:rPr>
              <w:t>Άντρια</w:t>
            </w:r>
            <w:proofErr w:type="spellEnd"/>
          </w:p>
          <w:p w14:paraId="32C3534F" w14:textId="60BFAEAA" w:rsidR="00D61D79" w:rsidRPr="00D61D79" w:rsidRDefault="00D61D79" w:rsidP="00ED51E7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D61D79">
              <w:rPr>
                <w:b/>
                <w:bCs/>
                <w:color w:val="FF0000"/>
                <w:lang w:val="el-GR"/>
              </w:rPr>
              <w:t xml:space="preserve">Ευθυμίου </w:t>
            </w:r>
            <w:proofErr w:type="spellStart"/>
            <w:r w:rsidRPr="00D61D79">
              <w:rPr>
                <w:b/>
                <w:bCs/>
                <w:color w:val="FF0000"/>
                <w:lang w:val="el-GR"/>
              </w:rPr>
              <w:t>Νικολένα</w:t>
            </w:r>
            <w:proofErr w:type="spellEnd"/>
          </w:p>
        </w:tc>
        <w:tc>
          <w:tcPr>
            <w:tcW w:w="2268" w:type="dxa"/>
            <w:vAlign w:val="center"/>
          </w:tcPr>
          <w:p w14:paraId="7B3EA370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0A5FBF44" w14:textId="2D10F7F3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  <w:vAlign w:val="center"/>
          </w:tcPr>
          <w:p w14:paraId="163944B6" w14:textId="5013D8E0" w:rsidR="00E7065B" w:rsidRPr="00EE0C1D" w:rsidRDefault="00EE0C1D" w:rsidP="00EE0C1D">
            <w:pPr>
              <w:jc w:val="center"/>
              <w:rPr>
                <w:b/>
                <w:bCs/>
                <w:sz w:val="52"/>
                <w:szCs w:val="52"/>
                <w:lang w:val="el-GR"/>
              </w:rPr>
            </w:pPr>
            <w:r w:rsidRPr="00EE0C1D">
              <w:rPr>
                <w:b/>
                <w:bCs/>
                <w:sz w:val="52"/>
                <w:szCs w:val="52"/>
                <w:lang w:val="el-GR"/>
              </w:rPr>
              <w:t>39 - 13</w:t>
            </w:r>
          </w:p>
        </w:tc>
      </w:tr>
      <w:tr w:rsidR="00E7065B" w:rsidRPr="00933755" w14:paraId="12D66CDA" w14:textId="77777777" w:rsidTr="003B64B5">
        <w:tc>
          <w:tcPr>
            <w:tcW w:w="598" w:type="dxa"/>
            <w:vAlign w:val="center"/>
          </w:tcPr>
          <w:p w14:paraId="1B5134FA" w14:textId="3152A1F7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2507A617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56A23A8" w14:textId="317B7BED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13/11/2024</w:t>
            </w:r>
          </w:p>
        </w:tc>
        <w:tc>
          <w:tcPr>
            <w:tcW w:w="3113" w:type="dxa"/>
          </w:tcPr>
          <w:p w14:paraId="694DF615" w14:textId="6181B02E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>Αμερικάνικη Ακαδημία</w:t>
            </w:r>
            <w:r>
              <w:rPr>
                <w:lang w:val="el-GR"/>
              </w:rPr>
              <w:t xml:space="preserve"> </w:t>
            </w:r>
          </w:p>
          <w:p w14:paraId="6EE66C4D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23E691ED" w14:textId="4750D19E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Αγ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</w:p>
        </w:tc>
        <w:tc>
          <w:tcPr>
            <w:tcW w:w="2835" w:type="dxa"/>
            <w:vAlign w:val="center"/>
          </w:tcPr>
          <w:p w14:paraId="3F6448A1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17ADC380" w14:textId="77777777" w:rsidR="00C07F0C" w:rsidRDefault="00C07F0C" w:rsidP="00ED51E7">
            <w:pPr>
              <w:jc w:val="center"/>
              <w:rPr>
                <w:strike/>
                <w:lang w:val="el-GR"/>
              </w:rPr>
            </w:pPr>
            <w:r w:rsidRPr="000D524A">
              <w:rPr>
                <w:strike/>
                <w:lang w:val="el-GR"/>
              </w:rPr>
              <w:t>Χατζηγεωργίου Σάββας</w:t>
            </w:r>
          </w:p>
          <w:p w14:paraId="5F790188" w14:textId="0DB94D78" w:rsidR="000D524A" w:rsidRPr="000D524A" w:rsidRDefault="000D524A" w:rsidP="00ED51E7">
            <w:pPr>
              <w:jc w:val="center"/>
              <w:rPr>
                <w:b/>
                <w:bCs/>
                <w:lang w:val="el-GR"/>
              </w:rPr>
            </w:pPr>
            <w:r w:rsidRPr="000D524A">
              <w:rPr>
                <w:b/>
                <w:bCs/>
                <w:color w:val="FF0000"/>
                <w:lang w:val="el-GR"/>
              </w:rPr>
              <w:t>Γεωργίου Φάνης</w:t>
            </w:r>
          </w:p>
        </w:tc>
        <w:tc>
          <w:tcPr>
            <w:tcW w:w="2976" w:type="dxa"/>
            <w:vAlign w:val="center"/>
          </w:tcPr>
          <w:p w14:paraId="403CAB17" w14:textId="3A6010F6" w:rsidR="00E7065B" w:rsidRPr="00933755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</w:p>
        </w:tc>
        <w:tc>
          <w:tcPr>
            <w:tcW w:w="2268" w:type="dxa"/>
            <w:vAlign w:val="center"/>
          </w:tcPr>
          <w:p w14:paraId="5AB36E71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727C6A11" w14:textId="30A0D718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  <w:vAlign w:val="center"/>
          </w:tcPr>
          <w:p w14:paraId="29FE10C7" w14:textId="046E7392" w:rsidR="00E7065B" w:rsidRPr="003B64B5" w:rsidRDefault="003B64B5" w:rsidP="003B64B5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  <w:r w:rsidRPr="003B64B5">
              <w:rPr>
                <w:b/>
                <w:bCs/>
                <w:sz w:val="52"/>
                <w:szCs w:val="52"/>
                <w:lang w:val="en-US"/>
              </w:rPr>
              <w:t>48 - 19</w:t>
            </w:r>
          </w:p>
        </w:tc>
      </w:tr>
      <w:tr w:rsidR="00E7065B" w:rsidRPr="00933755" w14:paraId="1B76670D" w14:textId="77777777" w:rsidTr="00ED51E7">
        <w:tc>
          <w:tcPr>
            <w:tcW w:w="598" w:type="dxa"/>
            <w:vAlign w:val="center"/>
          </w:tcPr>
          <w:p w14:paraId="471A9068" w14:textId="4A1C448A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0C6F8720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6122BBDF" w14:textId="2ADDB8D9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20/11/2024</w:t>
            </w:r>
          </w:p>
        </w:tc>
        <w:tc>
          <w:tcPr>
            <w:tcW w:w="3113" w:type="dxa"/>
          </w:tcPr>
          <w:p w14:paraId="79277CD0" w14:textId="2346330D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Λύκειο 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Βεργίν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α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>ς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</w:t>
            </w:r>
          </w:p>
          <w:p w14:paraId="519D3D8A" w14:textId="076A4635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s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</w:t>
            </w:r>
          </w:p>
          <w:p w14:paraId="0C8E4EE7" w14:textId="08028032" w:rsidR="00E7065B" w:rsidRPr="003C3421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Πα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γκύ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πριο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 Λύκειο</w:t>
            </w:r>
          </w:p>
        </w:tc>
        <w:tc>
          <w:tcPr>
            <w:tcW w:w="2835" w:type="dxa"/>
            <w:vAlign w:val="center"/>
          </w:tcPr>
          <w:p w14:paraId="12220DAE" w14:textId="77777777" w:rsidR="00E7065B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</w:t>
            </w:r>
            <w:proofErr w:type="spellEnd"/>
            <w:r>
              <w:rPr>
                <w:lang w:val="el-GR"/>
              </w:rPr>
              <w:t xml:space="preserve"> Στέλιος</w:t>
            </w:r>
          </w:p>
          <w:p w14:paraId="4A75B52E" w14:textId="76B995F9" w:rsidR="00C07F0C" w:rsidRPr="00933755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Τσιελεπής</w:t>
            </w:r>
            <w:proofErr w:type="spellEnd"/>
            <w:r>
              <w:rPr>
                <w:lang w:val="el-GR"/>
              </w:rPr>
              <w:t xml:space="preserve"> Ανδρέας</w:t>
            </w:r>
          </w:p>
        </w:tc>
        <w:tc>
          <w:tcPr>
            <w:tcW w:w="2976" w:type="dxa"/>
            <w:vAlign w:val="center"/>
          </w:tcPr>
          <w:p w14:paraId="75BED416" w14:textId="77777777" w:rsidR="00E7065B" w:rsidRPr="00D61D79" w:rsidRDefault="00C07F0C" w:rsidP="00ED51E7">
            <w:pPr>
              <w:jc w:val="center"/>
              <w:rPr>
                <w:strike/>
                <w:lang w:val="el-GR"/>
              </w:rPr>
            </w:pPr>
            <w:r w:rsidRPr="00D61D79">
              <w:rPr>
                <w:strike/>
                <w:lang w:val="el-GR"/>
              </w:rPr>
              <w:t>Τσουκαλάς Δημήτρης</w:t>
            </w:r>
          </w:p>
          <w:p w14:paraId="20B48792" w14:textId="20038B8F" w:rsidR="00D61D79" w:rsidRPr="00D61D79" w:rsidRDefault="00D61D79" w:rsidP="00ED51E7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 w:rsidRPr="00D61D79">
              <w:rPr>
                <w:b/>
                <w:bCs/>
                <w:color w:val="FF0000"/>
                <w:lang w:val="el-GR"/>
              </w:rPr>
              <w:t>Κιρκίνη</w:t>
            </w:r>
            <w:proofErr w:type="spellEnd"/>
            <w:r w:rsidRPr="00D61D79">
              <w:rPr>
                <w:b/>
                <w:bCs/>
                <w:color w:val="FF0000"/>
                <w:lang w:val="el-GR"/>
              </w:rPr>
              <w:t xml:space="preserve"> </w:t>
            </w:r>
            <w:proofErr w:type="spellStart"/>
            <w:r w:rsidRPr="00D61D79">
              <w:rPr>
                <w:b/>
                <w:bCs/>
                <w:color w:val="FF0000"/>
                <w:lang w:val="el-GR"/>
              </w:rPr>
              <w:t>Άντρια</w:t>
            </w:r>
            <w:proofErr w:type="spellEnd"/>
          </w:p>
        </w:tc>
        <w:tc>
          <w:tcPr>
            <w:tcW w:w="2268" w:type="dxa"/>
            <w:vAlign w:val="center"/>
          </w:tcPr>
          <w:p w14:paraId="37313037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48C1A80E" w14:textId="788F2630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48590DE2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62427A75" w14:textId="77777777" w:rsidTr="00ED51E7">
        <w:tc>
          <w:tcPr>
            <w:tcW w:w="598" w:type="dxa"/>
            <w:vAlign w:val="center"/>
          </w:tcPr>
          <w:p w14:paraId="285C304C" w14:textId="12E4EAC2" w:rsidR="00E7065B" w:rsidRPr="00933755" w:rsidRDefault="00E7065B" w:rsidP="00E7065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13" w:type="dxa"/>
            <w:vAlign w:val="center"/>
          </w:tcPr>
          <w:p w14:paraId="60D52233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3B58D87" w14:textId="3F707F84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21/11/2024</w:t>
            </w:r>
          </w:p>
        </w:tc>
        <w:tc>
          <w:tcPr>
            <w:tcW w:w="3113" w:type="dxa"/>
          </w:tcPr>
          <w:p w14:paraId="1CA6209E" w14:textId="6594930D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Λύκειο 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Αρ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αδίππου </w:t>
            </w:r>
          </w:p>
          <w:p w14:paraId="4A316AC6" w14:textId="06FC60A2" w:rsidR="00E7065B" w:rsidRDefault="00E7065B" w:rsidP="00E7065B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</w:pPr>
            <w:proofErr w:type="spellStart"/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V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s</w:t>
            </w:r>
            <w:proofErr w:type="spellEnd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</w:t>
            </w:r>
          </w:p>
          <w:p w14:paraId="17035D8B" w14:textId="434BF18D" w:rsidR="00E7065B" w:rsidRPr="00933755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Τεχνική 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 xml:space="preserve">Σχολή 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Αγ</w:t>
            </w:r>
            <w:r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val="el-GR" w:eastAsia="el-CY"/>
                <w14:ligatures w14:val="none"/>
              </w:rPr>
              <w:t>ίου</w:t>
            </w:r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 xml:space="preserve"> Λα</w:t>
            </w:r>
            <w:proofErr w:type="spellStart"/>
            <w:r w:rsidRPr="00933755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el-CY"/>
                <w14:ligatures w14:val="none"/>
              </w:rPr>
              <w:t>ζάρου</w:t>
            </w:r>
            <w:proofErr w:type="spellEnd"/>
          </w:p>
        </w:tc>
        <w:tc>
          <w:tcPr>
            <w:tcW w:w="2835" w:type="dxa"/>
            <w:vAlign w:val="center"/>
          </w:tcPr>
          <w:p w14:paraId="569DC9DA" w14:textId="77777777" w:rsidR="00E7065B" w:rsidRDefault="00C07F0C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77286DBE" w14:textId="0894C403" w:rsidR="00C07F0C" w:rsidRPr="00933755" w:rsidRDefault="00C07F0C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Τζιωρτζής</w:t>
            </w:r>
            <w:proofErr w:type="spellEnd"/>
            <w:r>
              <w:rPr>
                <w:lang w:val="el-GR"/>
              </w:rPr>
              <w:t xml:space="preserve"> Όμηρος</w:t>
            </w:r>
          </w:p>
        </w:tc>
        <w:tc>
          <w:tcPr>
            <w:tcW w:w="2976" w:type="dxa"/>
            <w:vAlign w:val="center"/>
          </w:tcPr>
          <w:p w14:paraId="7FCA04FF" w14:textId="77777777" w:rsidR="00E7065B" w:rsidRPr="00D61D79" w:rsidRDefault="00C07F0C" w:rsidP="00ED51E7">
            <w:pPr>
              <w:jc w:val="center"/>
              <w:rPr>
                <w:strike/>
                <w:lang w:val="el-GR"/>
              </w:rPr>
            </w:pPr>
            <w:proofErr w:type="spellStart"/>
            <w:r w:rsidRPr="00D61D79">
              <w:rPr>
                <w:strike/>
                <w:lang w:val="el-GR"/>
              </w:rPr>
              <w:t>Κιρκίνη</w:t>
            </w:r>
            <w:proofErr w:type="spellEnd"/>
            <w:r w:rsidRPr="00D61D79">
              <w:rPr>
                <w:strike/>
                <w:lang w:val="el-GR"/>
              </w:rPr>
              <w:t xml:space="preserve"> </w:t>
            </w:r>
            <w:proofErr w:type="spellStart"/>
            <w:r w:rsidRPr="00D61D79">
              <w:rPr>
                <w:strike/>
                <w:lang w:val="el-GR"/>
              </w:rPr>
              <w:t>Άντρια</w:t>
            </w:r>
            <w:proofErr w:type="spellEnd"/>
          </w:p>
          <w:p w14:paraId="65070077" w14:textId="00D13350" w:rsidR="00D61D79" w:rsidRPr="00D61D79" w:rsidRDefault="00D61D79" w:rsidP="00ED51E7">
            <w:pPr>
              <w:jc w:val="center"/>
              <w:rPr>
                <w:b/>
                <w:bCs/>
                <w:lang w:val="el-GR"/>
              </w:rPr>
            </w:pPr>
            <w:r w:rsidRPr="00D61D79">
              <w:rPr>
                <w:b/>
                <w:bCs/>
                <w:color w:val="FF0000"/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5B7D5AC5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8A9CB8B" w14:textId="44F09F99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04F26612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3B1CB8" w:rsidRPr="00933755" w14:paraId="4C524D8E" w14:textId="77777777" w:rsidTr="00ED51E7">
        <w:tc>
          <w:tcPr>
            <w:tcW w:w="598" w:type="dxa"/>
            <w:vAlign w:val="center"/>
          </w:tcPr>
          <w:p w14:paraId="2B60C401" w14:textId="730EBD76" w:rsidR="003B1CB8" w:rsidRPr="00933755" w:rsidRDefault="003B1CB8" w:rsidP="003B1CB8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1813" w:type="dxa"/>
            <w:vAlign w:val="center"/>
          </w:tcPr>
          <w:p w14:paraId="28C38925" w14:textId="77777777" w:rsidR="003B1CB8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3A4C2A9D" w14:textId="707126D5" w:rsidR="003B1CB8" w:rsidRPr="00933755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21/11/2024</w:t>
            </w:r>
          </w:p>
        </w:tc>
        <w:tc>
          <w:tcPr>
            <w:tcW w:w="3113" w:type="dxa"/>
          </w:tcPr>
          <w:p w14:paraId="3FEBA3C7" w14:textId="77777777" w:rsidR="003B1CB8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Αγ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</w:t>
            </w:r>
          </w:p>
          <w:p w14:paraId="4DF6E06F" w14:textId="77777777" w:rsidR="003B1CB8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170B911E" w14:textId="130CE5AF" w:rsidR="003B1CB8" w:rsidRPr="003C3421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2BCDF8DF" w14:textId="77777777" w:rsidR="003B1CB8" w:rsidRDefault="003B1CB8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Ασπιώτης</w:t>
            </w:r>
            <w:proofErr w:type="spellEnd"/>
            <w:r>
              <w:rPr>
                <w:lang w:val="el-GR"/>
              </w:rPr>
              <w:t xml:space="preserve"> Άγγελος</w:t>
            </w:r>
          </w:p>
          <w:p w14:paraId="31CAFBB3" w14:textId="17D15D74" w:rsidR="003B1CB8" w:rsidRPr="00933755" w:rsidRDefault="003B1CB8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Θεμιστοκλέους</w:t>
            </w:r>
            <w:proofErr w:type="spellEnd"/>
            <w:r>
              <w:rPr>
                <w:lang w:val="el-GR"/>
              </w:rPr>
              <w:t xml:space="preserve"> Γρηγόρης</w:t>
            </w:r>
          </w:p>
        </w:tc>
        <w:tc>
          <w:tcPr>
            <w:tcW w:w="2976" w:type="dxa"/>
            <w:vAlign w:val="center"/>
          </w:tcPr>
          <w:p w14:paraId="5326C6A9" w14:textId="55FAE7D5" w:rsidR="003B1CB8" w:rsidRPr="00933755" w:rsidRDefault="003B1CB8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Παναγίδου</w:t>
            </w:r>
            <w:proofErr w:type="spellEnd"/>
            <w:r>
              <w:rPr>
                <w:lang w:val="el-GR"/>
              </w:rPr>
              <w:t xml:space="preserve"> Χάρις</w:t>
            </w:r>
          </w:p>
        </w:tc>
        <w:tc>
          <w:tcPr>
            <w:tcW w:w="2268" w:type="dxa"/>
            <w:vAlign w:val="center"/>
          </w:tcPr>
          <w:p w14:paraId="70D41881" w14:textId="77777777" w:rsidR="003B1CB8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11A029EC" w14:textId="13BCF3F8" w:rsidR="003B1CB8" w:rsidRPr="00933755" w:rsidRDefault="003B1CB8" w:rsidP="003B1CB8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4875051F" w14:textId="77777777" w:rsidR="003B1CB8" w:rsidRPr="00933755" w:rsidRDefault="003B1CB8" w:rsidP="003B1CB8">
            <w:pPr>
              <w:rPr>
                <w:lang w:val="el-GR"/>
              </w:rPr>
            </w:pPr>
          </w:p>
        </w:tc>
      </w:tr>
    </w:tbl>
    <w:p w14:paraId="5407C452" w14:textId="77777777" w:rsidR="0013416F" w:rsidRDefault="0013416F" w:rsidP="00932F8D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C1CA8F4" w14:textId="4E48A5A7" w:rsidR="00932F8D" w:rsidRDefault="00932F8D" w:rsidP="00932F8D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ΛΥΚΕΙΩΝ 2024-2025</w:t>
      </w:r>
    </w:p>
    <w:p w14:paraId="73C84964" w14:textId="77777777" w:rsidR="00A92EEE" w:rsidRPr="00A92EEE" w:rsidRDefault="00A92EEE" w:rsidP="00A92EE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p w14:paraId="7BA21970" w14:textId="77777777" w:rsidR="00FC2209" w:rsidRPr="00FC2209" w:rsidRDefault="00FC2209" w:rsidP="00932F8D">
      <w:pPr>
        <w:jc w:val="center"/>
        <w:rPr>
          <w:b/>
          <w:bCs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932F8D" w:rsidRPr="00933755" w14:paraId="35662839" w14:textId="77777777" w:rsidTr="00813E15">
        <w:tc>
          <w:tcPr>
            <w:tcW w:w="598" w:type="dxa"/>
          </w:tcPr>
          <w:p w14:paraId="556E7257" w14:textId="77777777" w:rsidR="00932F8D" w:rsidRDefault="00932F8D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09256786" w14:textId="77777777" w:rsidR="00932F8D" w:rsidRDefault="00932F8D" w:rsidP="00813E1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7B013314" w14:textId="77777777" w:rsidR="00932F8D" w:rsidRPr="00933755" w:rsidRDefault="00932F8D" w:rsidP="00813E1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78117754" w14:textId="77777777" w:rsidR="00932F8D" w:rsidRPr="00933755" w:rsidRDefault="00932F8D" w:rsidP="00E7065B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11BD577" w14:textId="77777777" w:rsidR="00932F8D" w:rsidRPr="00933755" w:rsidRDefault="00932F8D" w:rsidP="00E7065B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33D90B20" w14:textId="77777777" w:rsidR="00932F8D" w:rsidRDefault="00932F8D" w:rsidP="00813E1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288C9CC0" w14:textId="77777777" w:rsidR="00932F8D" w:rsidRPr="00933755" w:rsidRDefault="00932F8D" w:rsidP="00813E15">
            <w:pPr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E7065B" w:rsidRPr="00933755" w14:paraId="1DA2CF53" w14:textId="77777777" w:rsidTr="00ED51E7">
        <w:tc>
          <w:tcPr>
            <w:tcW w:w="598" w:type="dxa"/>
            <w:vAlign w:val="center"/>
          </w:tcPr>
          <w:p w14:paraId="41A10F75" w14:textId="7F5395A3" w:rsidR="00E7065B" w:rsidRPr="00E7065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12</w:t>
            </w:r>
          </w:p>
        </w:tc>
        <w:tc>
          <w:tcPr>
            <w:tcW w:w="1813" w:type="dxa"/>
            <w:vAlign w:val="center"/>
          </w:tcPr>
          <w:p w14:paraId="240AD41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5ADACE4C" w14:textId="4E77E933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22/11/2024</w:t>
            </w:r>
          </w:p>
        </w:tc>
        <w:tc>
          <w:tcPr>
            <w:tcW w:w="3113" w:type="dxa"/>
          </w:tcPr>
          <w:p w14:paraId="693A17C0" w14:textId="77777777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Αμερικάνικη Ακαδημία </w:t>
            </w:r>
          </w:p>
          <w:p w14:paraId="74AE12DD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 </w:t>
            </w:r>
          </w:p>
          <w:p w14:paraId="17292ECD" w14:textId="55169AA0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933755">
              <w:rPr>
                <w:lang w:val="el-GR"/>
              </w:rPr>
              <w:t>Λάρνακας</w:t>
            </w:r>
          </w:p>
        </w:tc>
        <w:tc>
          <w:tcPr>
            <w:tcW w:w="2835" w:type="dxa"/>
            <w:vAlign w:val="center"/>
          </w:tcPr>
          <w:p w14:paraId="0393BEC3" w14:textId="77777777" w:rsidR="003B1CB8" w:rsidRDefault="003B1CB8" w:rsidP="00ED51E7">
            <w:pPr>
              <w:jc w:val="center"/>
              <w:rPr>
                <w:strike/>
                <w:lang w:val="el-GR"/>
              </w:rPr>
            </w:pPr>
            <w:r w:rsidRPr="000A6F32">
              <w:rPr>
                <w:strike/>
                <w:lang w:val="el-GR"/>
              </w:rPr>
              <w:t>Παναγιώτου Ευθύμιος</w:t>
            </w:r>
          </w:p>
          <w:p w14:paraId="2ACFB984" w14:textId="77777777" w:rsidR="000A6F32" w:rsidRPr="0037087E" w:rsidRDefault="000A6F32" w:rsidP="000A6F32">
            <w:pPr>
              <w:jc w:val="center"/>
              <w:rPr>
                <w:b/>
                <w:bCs/>
                <w:strike/>
                <w:color w:val="FF0000"/>
                <w:lang w:val="el-GR"/>
              </w:rPr>
            </w:pPr>
            <w:proofErr w:type="spellStart"/>
            <w:r w:rsidRPr="0037087E">
              <w:rPr>
                <w:b/>
                <w:bCs/>
                <w:strike/>
                <w:color w:val="FF0000"/>
                <w:lang w:val="el-GR"/>
              </w:rPr>
              <w:t>Κρυστάλλης</w:t>
            </w:r>
            <w:proofErr w:type="spellEnd"/>
            <w:r w:rsidRPr="0037087E">
              <w:rPr>
                <w:b/>
                <w:bCs/>
                <w:strike/>
                <w:color w:val="FF0000"/>
                <w:lang w:val="el-GR"/>
              </w:rPr>
              <w:t xml:space="preserve"> </w:t>
            </w:r>
            <w:proofErr w:type="spellStart"/>
            <w:r w:rsidRPr="0037087E">
              <w:rPr>
                <w:b/>
                <w:bCs/>
                <w:strike/>
                <w:color w:val="FF0000"/>
                <w:lang w:val="el-GR"/>
              </w:rPr>
              <w:t>Δουκανάρης</w:t>
            </w:r>
            <w:proofErr w:type="spellEnd"/>
          </w:p>
          <w:p w14:paraId="58A1B336" w14:textId="77777777" w:rsidR="003B1CB8" w:rsidRPr="0037087E" w:rsidRDefault="003B1CB8" w:rsidP="00ED51E7">
            <w:pPr>
              <w:jc w:val="center"/>
              <w:rPr>
                <w:strike/>
                <w:lang w:val="el-GR"/>
              </w:rPr>
            </w:pPr>
            <w:r w:rsidRPr="0037087E">
              <w:rPr>
                <w:strike/>
                <w:lang w:val="el-GR"/>
              </w:rPr>
              <w:t>Χατζηγεωργίου Σάββας</w:t>
            </w:r>
          </w:p>
          <w:p w14:paraId="66E0772C" w14:textId="77777777" w:rsidR="0037087E" w:rsidRPr="0037087E" w:rsidRDefault="0037087E" w:rsidP="0037087E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 w:rsidRPr="0037087E">
              <w:rPr>
                <w:b/>
                <w:bCs/>
                <w:color w:val="FF0000"/>
                <w:lang w:val="el-GR"/>
              </w:rPr>
              <w:t>Ασπιώτης</w:t>
            </w:r>
            <w:proofErr w:type="spellEnd"/>
            <w:r w:rsidRPr="0037087E">
              <w:rPr>
                <w:b/>
                <w:bCs/>
                <w:color w:val="FF0000"/>
                <w:lang w:val="el-GR"/>
              </w:rPr>
              <w:t xml:space="preserve"> Άγγελος</w:t>
            </w:r>
          </w:p>
          <w:p w14:paraId="21F5253F" w14:textId="0D69D4FA" w:rsidR="0037087E" w:rsidRPr="0037087E" w:rsidRDefault="0037087E" w:rsidP="0037087E">
            <w:pPr>
              <w:jc w:val="center"/>
              <w:rPr>
                <w:b/>
                <w:bCs/>
                <w:color w:val="FF0000"/>
                <w:lang w:val="el-GR"/>
              </w:rPr>
            </w:pPr>
            <w:proofErr w:type="spellStart"/>
            <w:r w:rsidRPr="0037087E">
              <w:rPr>
                <w:b/>
                <w:bCs/>
                <w:color w:val="FF0000"/>
                <w:lang w:val="el-GR"/>
              </w:rPr>
              <w:t>Θεμιστοκλέους</w:t>
            </w:r>
            <w:proofErr w:type="spellEnd"/>
            <w:r w:rsidRPr="0037087E">
              <w:rPr>
                <w:b/>
                <w:bCs/>
                <w:color w:val="FF0000"/>
                <w:lang w:val="el-GR"/>
              </w:rPr>
              <w:t xml:space="preserve"> Γρηγόρης</w:t>
            </w:r>
          </w:p>
        </w:tc>
        <w:tc>
          <w:tcPr>
            <w:tcW w:w="2976" w:type="dxa"/>
            <w:vAlign w:val="center"/>
          </w:tcPr>
          <w:p w14:paraId="4132BA08" w14:textId="77777777" w:rsidR="00E7065B" w:rsidRPr="00D61D79" w:rsidRDefault="003B1CB8" w:rsidP="00ED51E7">
            <w:pPr>
              <w:jc w:val="center"/>
              <w:rPr>
                <w:strike/>
                <w:lang w:val="el-GR"/>
              </w:rPr>
            </w:pPr>
            <w:r w:rsidRPr="00D61D79">
              <w:rPr>
                <w:strike/>
                <w:lang w:val="el-GR"/>
              </w:rPr>
              <w:t xml:space="preserve">Ευθυμίου </w:t>
            </w:r>
            <w:proofErr w:type="spellStart"/>
            <w:r w:rsidRPr="00D61D79">
              <w:rPr>
                <w:strike/>
                <w:lang w:val="el-GR"/>
              </w:rPr>
              <w:t>Νικολένα</w:t>
            </w:r>
            <w:proofErr w:type="spellEnd"/>
          </w:p>
          <w:p w14:paraId="54A2B342" w14:textId="60A07473" w:rsidR="00D61D79" w:rsidRPr="00D61D79" w:rsidRDefault="00D61D79" w:rsidP="00ED51E7">
            <w:pPr>
              <w:jc w:val="center"/>
              <w:rPr>
                <w:b/>
                <w:bCs/>
                <w:lang w:val="el-GR"/>
              </w:rPr>
            </w:pPr>
            <w:proofErr w:type="spellStart"/>
            <w:r w:rsidRPr="00D61D79">
              <w:rPr>
                <w:b/>
                <w:bCs/>
                <w:color w:val="FF0000"/>
                <w:lang w:val="el-GR"/>
              </w:rPr>
              <w:t>Κιρκίνη</w:t>
            </w:r>
            <w:proofErr w:type="spellEnd"/>
            <w:r w:rsidRPr="00D61D79">
              <w:rPr>
                <w:b/>
                <w:bCs/>
                <w:color w:val="FF0000"/>
                <w:lang w:val="el-GR"/>
              </w:rPr>
              <w:t xml:space="preserve"> </w:t>
            </w:r>
            <w:proofErr w:type="spellStart"/>
            <w:r w:rsidRPr="00D61D79">
              <w:rPr>
                <w:b/>
                <w:bCs/>
                <w:color w:val="FF0000"/>
                <w:lang w:val="el-GR"/>
              </w:rPr>
              <w:t>Άντρια</w:t>
            </w:r>
            <w:proofErr w:type="spellEnd"/>
          </w:p>
        </w:tc>
        <w:tc>
          <w:tcPr>
            <w:tcW w:w="2268" w:type="dxa"/>
            <w:vAlign w:val="center"/>
          </w:tcPr>
          <w:p w14:paraId="5F36CD28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00C3CEDC" w14:textId="546959FC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72E38644" w14:textId="77777777" w:rsidR="00E7065B" w:rsidRPr="00933755" w:rsidRDefault="00E7065B" w:rsidP="00E7065B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E7065B" w:rsidRPr="00933755" w14:paraId="1AC10D52" w14:textId="77777777" w:rsidTr="00ED51E7">
        <w:tc>
          <w:tcPr>
            <w:tcW w:w="598" w:type="dxa"/>
            <w:vAlign w:val="center"/>
          </w:tcPr>
          <w:p w14:paraId="75FECEA6" w14:textId="5F4DA790" w:rsidR="00E7065B" w:rsidRPr="00E7065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13</w:t>
            </w:r>
          </w:p>
        </w:tc>
        <w:tc>
          <w:tcPr>
            <w:tcW w:w="1813" w:type="dxa"/>
            <w:vAlign w:val="center"/>
          </w:tcPr>
          <w:p w14:paraId="68AE0C4F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4B4A9D8E" w14:textId="781B24E3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29/11/2024</w:t>
            </w:r>
          </w:p>
        </w:tc>
        <w:tc>
          <w:tcPr>
            <w:tcW w:w="3113" w:type="dxa"/>
          </w:tcPr>
          <w:p w14:paraId="446311C6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933755">
              <w:rPr>
                <w:lang w:val="el-GR"/>
              </w:rPr>
              <w:t>δι</w:t>
            </w:r>
            <w:r>
              <w:rPr>
                <w:lang w:val="el-GR"/>
              </w:rPr>
              <w:t xml:space="preserve">ών </w:t>
            </w:r>
          </w:p>
          <w:p w14:paraId="27ADB5C5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088B361E" w14:textId="4E22FC11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Αγ</w:t>
            </w:r>
            <w:r>
              <w:rPr>
                <w:lang w:val="el-GR"/>
              </w:rPr>
              <w:t>ίου</w:t>
            </w:r>
            <w:r w:rsidRPr="00933755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</w:p>
        </w:tc>
        <w:tc>
          <w:tcPr>
            <w:tcW w:w="2835" w:type="dxa"/>
            <w:vAlign w:val="center"/>
          </w:tcPr>
          <w:p w14:paraId="23F18E33" w14:textId="77777777" w:rsidR="00E7065B" w:rsidRDefault="003B1CB8" w:rsidP="00ED51E7">
            <w:pPr>
              <w:jc w:val="center"/>
              <w:rPr>
                <w:strike/>
                <w:lang w:val="el-GR"/>
              </w:rPr>
            </w:pPr>
            <w:proofErr w:type="spellStart"/>
            <w:r w:rsidRPr="000A6F32">
              <w:rPr>
                <w:strike/>
                <w:lang w:val="el-GR"/>
              </w:rPr>
              <w:t>Κρυστάλλης</w:t>
            </w:r>
            <w:proofErr w:type="spellEnd"/>
            <w:r w:rsidRPr="000A6F32">
              <w:rPr>
                <w:strike/>
                <w:lang w:val="el-GR"/>
              </w:rPr>
              <w:t xml:space="preserve"> </w:t>
            </w:r>
            <w:proofErr w:type="spellStart"/>
            <w:r w:rsidRPr="000A6F32">
              <w:rPr>
                <w:strike/>
                <w:lang w:val="el-GR"/>
              </w:rPr>
              <w:t>Δουκανάρης</w:t>
            </w:r>
            <w:proofErr w:type="spellEnd"/>
          </w:p>
          <w:p w14:paraId="018DA2E0" w14:textId="262085BA" w:rsidR="000A6F32" w:rsidRPr="000A6F32" w:rsidRDefault="000A6F32" w:rsidP="000A6F32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0A6F32">
              <w:rPr>
                <w:b/>
                <w:bCs/>
                <w:color w:val="FF0000"/>
                <w:lang w:val="el-GR"/>
              </w:rPr>
              <w:t>Παναγιώτου Ευθύμιος</w:t>
            </w:r>
          </w:p>
          <w:p w14:paraId="5FA7D518" w14:textId="4A89655C" w:rsidR="003B1CB8" w:rsidRPr="003B1CB8" w:rsidRDefault="003B1CB8" w:rsidP="00ED51E7">
            <w:pPr>
              <w:jc w:val="center"/>
              <w:rPr>
                <w:lang w:val="el-GR"/>
              </w:rPr>
            </w:pPr>
            <w:r w:rsidRPr="003B1CB8"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44A6DC66" w14:textId="52A6477E" w:rsidR="00E7065B" w:rsidRPr="003B1CB8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2F2CE62D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062175C" w14:textId="6887298E" w:rsidR="00E7065B" w:rsidRPr="00933755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5E270A3F" w14:textId="77777777" w:rsidR="00E7065B" w:rsidRPr="00933755" w:rsidRDefault="00E7065B" w:rsidP="00E7065B">
            <w:pPr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E7065B" w:rsidRPr="00933755" w14:paraId="5E23022E" w14:textId="77777777" w:rsidTr="00ED51E7">
        <w:tc>
          <w:tcPr>
            <w:tcW w:w="598" w:type="dxa"/>
            <w:vAlign w:val="center"/>
          </w:tcPr>
          <w:p w14:paraId="196A6C04" w14:textId="77832702" w:rsidR="00E7065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1813" w:type="dxa"/>
            <w:vAlign w:val="center"/>
          </w:tcPr>
          <w:p w14:paraId="68A188C0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22BEA567" w14:textId="180821F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03/12/2024</w:t>
            </w:r>
          </w:p>
        </w:tc>
        <w:tc>
          <w:tcPr>
            <w:tcW w:w="3113" w:type="dxa"/>
          </w:tcPr>
          <w:p w14:paraId="0B0BD002" w14:textId="77777777" w:rsidR="00E7065B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Αμερικάνικη Ακαδημία </w:t>
            </w:r>
          </w:p>
          <w:p w14:paraId="5F3796F2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06DC32FE" w14:textId="72A6A0EC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3BA095A2" w14:textId="77777777" w:rsidR="00E7065B" w:rsidRDefault="003B1CB8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</w:t>
            </w:r>
            <w:proofErr w:type="spellEnd"/>
            <w:r>
              <w:rPr>
                <w:lang w:val="el-GR"/>
              </w:rPr>
              <w:t xml:space="preserve"> Στέλιος</w:t>
            </w:r>
          </w:p>
          <w:p w14:paraId="489CF431" w14:textId="772C42D7" w:rsidR="003B1CB8" w:rsidRPr="00933755" w:rsidRDefault="003B1CB8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Τσιελεπής</w:t>
            </w:r>
            <w:proofErr w:type="spellEnd"/>
            <w:r>
              <w:rPr>
                <w:lang w:val="el-GR"/>
              </w:rPr>
              <w:t xml:space="preserve"> Ανδρέας</w:t>
            </w:r>
          </w:p>
        </w:tc>
        <w:tc>
          <w:tcPr>
            <w:tcW w:w="2976" w:type="dxa"/>
            <w:vAlign w:val="center"/>
          </w:tcPr>
          <w:p w14:paraId="4850E54D" w14:textId="69AC4CD9" w:rsidR="00E7065B" w:rsidRPr="00933755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Ευθυμίου </w:t>
            </w:r>
            <w:proofErr w:type="spellStart"/>
            <w:r>
              <w:rPr>
                <w:lang w:val="el-GR"/>
              </w:rPr>
              <w:t>Νικολένα</w:t>
            </w:r>
            <w:proofErr w:type="spellEnd"/>
          </w:p>
        </w:tc>
        <w:tc>
          <w:tcPr>
            <w:tcW w:w="2268" w:type="dxa"/>
            <w:vAlign w:val="center"/>
          </w:tcPr>
          <w:p w14:paraId="7D7863D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62798B38" w14:textId="0E9BDEF1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6BDED1C9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779DEF68" w14:textId="77777777" w:rsidTr="00ED51E7">
        <w:tc>
          <w:tcPr>
            <w:tcW w:w="598" w:type="dxa"/>
            <w:vAlign w:val="center"/>
          </w:tcPr>
          <w:p w14:paraId="2CD7E10A" w14:textId="7D7C7155" w:rsidR="00E7065B" w:rsidRPr="003B207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1813" w:type="dxa"/>
            <w:vAlign w:val="center"/>
          </w:tcPr>
          <w:p w14:paraId="70E10C0E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0498639C" w14:textId="77777777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05/12/2024</w:t>
            </w:r>
          </w:p>
        </w:tc>
        <w:tc>
          <w:tcPr>
            <w:tcW w:w="3113" w:type="dxa"/>
          </w:tcPr>
          <w:p w14:paraId="65320826" w14:textId="0A53D98C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933755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  <w:r w:rsidRPr="00933755">
              <w:rPr>
                <w:lang w:val="el-GR"/>
              </w:rPr>
              <w:t xml:space="preserve"> </w:t>
            </w:r>
          </w:p>
          <w:p w14:paraId="4B6F87A6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 </w:t>
            </w:r>
          </w:p>
          <w:p w14:paraId="10B3D016" w14:textId="4DCD73F9" w:rsidR="00E7065B" w:rsidRPr="00933755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 xml:space="preserve">Τεχνική </w:t>
            </w:r>
            <w:r>
              <w:rPr>
                <w:lang w:val="el-GR"/>
              </w:rPr>
              <w:t xml:space="preserve">Σχολή </w:t>
            </w:r>
            <w:r w:rsidRPr="00933755">
              <w:rPr>
                <w:lang w:val="el-GR"/>
              </w:rPr>
              <w:t>Λάρνακας</w:t>
            </w:r>
          </w:p>
        </w:tc>
        <w:tc>
          <w:tcPr>
            <w:tcW w:w="2835" w:type="dxa"/>
            <w:vAlign w:val="center"/>
          </w:tcPr>
          <w:p w14:paraId="42E446FD" w14:textId="77777777" w:rsidR="00E7065B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  <w:p w14:paraId="5D429B3B" w14:textId="6261B7FC" w:rsidR="003B1CB8" w:rsidRPr="00933755" w:rsidRDefault="003B1CB8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5F4A0BF6" w14:textId="7F436561" w:rsidR="00E7065B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Ευθυμίου </w:t>
            </w:r>
            <w:proofErr w:type="spellStart"/>
            <w:r>
              <w:rPr>
                <w:lang w:val="el-GR"/>
              </w:rPr>
              <w:t>Νικολένα</w:t>
            </w:r>
            <w:proofErr w:type="spellEnd"/>
          </w:p>
        </w:tc>
        <w:tc>
          <w:tcPr>
            <w:tcW w:w="2268" w:type="dxa"/>
            <w:vAlign w:val="center"/>
          </w:tcPr>
          <w:p w14:paraId="36B9BAED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0E44F8C8" w14:textId="77777777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0708CC9A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1A758A84" w14:textId="77777777" w:rsidTr="00ED51E7">
        <w:tc>
          <w:tcPr>
            <w:tcW w:w="598" w:type="dxa"/>
            <w:vAlign w:val="center"/>
          </w:tcPr>
          <w:p w14:paraId="00F66338" w14:textId="2A14C297" w:rsidR="00E7065B" w:rsidRPr="003B207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813" w:type="dxa"/>
            <w:vAlign w:val="center"/>
          </w:tcPr>
          <w:p w14:paraId="756D7AE2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17AAECE6" w14:textId="04102358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11/12/2024</w:t>
            </w:r>
          </w:p>
        </w:tc>
        <w:tc>
          <w:tcPr>
            <w:tcW w:w="3113" w:type="dxa"/>
          </w:tcPr>
          <w:p w14:paraId="7A28A887" w14:textId="37CEF871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93375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933755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</w:p>
          <w:p w14:paraId="04D640C7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933755">
              <w:rPr>
                <w:lang w:val="el-GR"/>
              </w:rPr>
              <w:t xml:space="preserve">s </w:t>
            </w:r>
          </w:p>
          <w:p w14:paraId="73944375" w14:textId="0BA3E7F1" w:rsidR="00E7065B" w:rsidRPr="00933755" w:rsidRDefault="00E7065B" w:rsidP="00E7065B">
            <w:pPr>
              <w:jc w:val="center"/>
              <w:rPr>
                <w:lang w:val="el-GR"/>
              </w:rPr>
            </w:pPr>
            <w:r w:rsidRPr="00933755">
              <w:rPr>
                <w:lang w:val="el-GR"/>
              </w:rPr>
              <w:t>Αμερικάνικη Ακαδημ</w:t>
            </w:r>
            <w:r w:rsidR="00091014">
              <w:rPr>
                <w:lang w:val="el-GR"/>
              </w:rPr>
              <w:t>ία</w:t>
            </w:r>
          </w:p>
        </w:tc>
        <w:tc>
          <w:tcPr>
            <w:tcW w:w="2835" w:type="dxa"/>
            <w:vAlign w:val="center"/>
          </w:tcPr>
          <w:p w14:paraId="4FFBF268" w14:textId="77777777" w:rsidR="003B1CB8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19ECD9F0" w14:textId="1A41F56E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Κώστας</w:t>
            </w:r>
          </w:p>
        </w:tc>
        <w:tc>
          <w:tcPr>
            <w:tcW w:w="2976" w:type="dxa"/>
            <w:vAlign w:val="center"/>
          </w:tcPr>
          <w:p w14:paraId="2E719E89" w14:textId="1491AE2A" w:rsidR="003B1CB8" w:rsidRPr="00933755" w:rsidRDefault="00ED51E7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Μπέκα</w:t>
            </w:r>
            <w:proofErr w:type="spellEnd"/>
            <w:r>
              <w:rPr>
                <w:lang w:val="el-GR"/>
              </w:rPr>
              <w:t xml:space="preserve"> Άννα</w:t>
            </w:r>
          </w:p>
        </w:tc>
        <w:tc>
          <w:tcPr>
            <w:tcW w:w="2268" w:type="dxa"/>
            <w:vAlign w:val="center"/>
          </w:tcPr>
          <w:p w14:paraId="01A7F5B1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235AB64E" w14:textId="238940EC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6A109D75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792133" w:rsidRPr="00933755" w14:paraId="7A203D26" w14:textId="77777777" w:rsidTr="00ED51E7">
        <w:tc>
          <w:tcPr>
            <w:tcW w:w="598" w:type="dxa"/>
            <w:vAlign w:val="center"/>
          </w:tcPr>
          <w:p w14:paraId="6FB87396" w14:textId="684DE503" w:rsidR="00792133" w:rsidRPr="003B207B" w:rsidRDefault="00792133" w:rsidP="0079213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17</w:t>
            </w:r>
          </w:p>
        </w:tc>
        <w:tc>
          <w:tcPr>
            <w:tcW w:w="1813" w:type="dxa"/>
            <w:vAlign w:val="center"/>
          </w:tcPr>
          <w:p w14:paraId="1237479E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6DC33144" w14:textId="77777777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16/12/2024</w:t>
            </w:r>
          </w:p>
        </w:tc>
        <w:tc>
          <w:tcPr>
            <w:tcW w:w="3113" w:type="dxa"/>
          </w:tcPr>
          <w:p w14:paraId="1E0485C0" w14:textId="77777777" w:rsidR="00792133" w:rsidRPr="00792133" w:rsidRDefault="00792133" w:rsidP="0079213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2E8BD4B8" w14:textId="77777777" w:rsidR="00792133" w:rsidRDefault="00792133" w:rsidP="00792133">
            <w:pPr>
              <w:jc w:val="center"/>
              <w:rPr>
                <w:lang w:val="el-GR"/>
              </w:rPr>
            </w:pPr>
            <w:r w:rsidRPr="00E7065B"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  <w:p w14:paraId="456C52A3" w14:textId="77777777" w:rsidR="00792133" w:rsidRPr="003B207B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C606565" w14:textId="67AB0F1B" w:rsidR="00792133" w:rsidRPr="003B207B" w:rsidRDefault="00792133" w:rsidP="00792133">
            <w:pPr>
              <w:jc w:val="center"/>
              <w:rPr>
                <w:lang w:val="el-GR"/>
              </w:rPr>
            </w:pPr>
            <w:r w:rsidRPr="003B207B"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 Β’ Ομίλου</w:t>
            </w:r>
          </w:p>
        </w:tc>
        <w:tc>
          <w:tcPr>
            <w:tcW w:w="2835" w:type="dxa"/>
            <w:vAlign w:val="center"/>
          </w:tcPr>
          <w:p w14:paraId="29437101" w14:textId="77777777" w:rsidR="00792133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691E86CA" w14:textId="76C2EA63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976" w:type="dxa"/>
            <w:vAlign w:val="center"/>
          </w:tcPr>
          <w:p w14:paraId="1650110C" w14:textId="19BF36B9" w:rsidR="00792133" w:rsidRPr="00575227" w:rsidRDefault="00ED51E7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Μπέκα</w:t>
            </w:r>
            <w:proofErr w:type="spellEnd"/>
            <w:r>
              <w:rPr>
                <w:lang w:val="el-GR"/>
              </w:rPr>
              <w:t xml:space="preserve"> Άννα</w:t>
            </w:r>
            <w:r w:rsidR="00575227" w:rsidRPr="00575227">
              <w:rPr>
                <w:lang w:val="el-GR"/>
              </w:rPr>
              <w:t xml:space="preserve"> (</w:t>
            </w:r>
            <w:r w:rsidR="00575227">
              <w:rPr>
                <w:lang w:val="el-GR"/>
              </w:rPr>
              <w:t>Φύλλο)</w:t>
            </w:r>
          </w:p>
          <w:p w14:paraId="5325EEF0" w14:textId="460FE8B0" w:rsidR="00ED51E7" w:rsidRPr="00933755" w:rsidRDefault="00ED51E7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Αρτέμου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Φραντζέσκος</w:t>
            </w:r>
            <w:proofErr w:type="spellEnd"/>
            <w:r w:rsidR="00575227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714C5B2E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1952E66E" w14:textId="77777777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ΠΕΤΡΑΚΗ ΚΥΠΡΙΑΝΟΥ</w:t>
            </w:r>
          </w:p>
        </w:tc>
        <w:tc>
          <w:tcPr>
            <w:tcW w:w="1785" w:type="dxa"/>
          </w:tcPr>
          <w:p w14:paraId="1C5EC109" w14:textId="77777777" w:rsidR="00792133" w:rsidRPr="00933755" w:rsidRDefault="00792133" w:rsidP="00792133">
            <w:pPr>
              <w:rPr>
                <w:lang w:val="el-GR"/>
              </w:rPr>
            </w:pPr>
          </w:p>
        </w:tc>
      </w:tr>
      <w:tr w:rsidR="00792133" w:rsidRPr="00933755" w14:paraId="138E5891" w14:textId="77777777" w:rsidTr="00ED51E7">
        <w:tc>
          <w:tcPr>
            <w:tcW w:w="598" w:type="dxa"/>
            <w:vAlign w:val="center"/>
          </w:tcPr>
          <w:p w14:paraId="41D6D490" w14:textId="0F57801B" w:rsidR="00792133" w:rsidRPr="003B207B" w:rsidRDefault="00792133" w:rsidP="00792133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18</w:t>
            </w:r>
          </w:p>
        </w:tc>
        <w:tc>
          <w:tcPr>
            <w:tcW w:w="1813" w:type="dxa"/>
            <w:vAlign w:val="center"/>
          </w:tcPr>
          <w:p w14:paraId="69A57898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0C1048B9" w14:textId="77777777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16/12/2024</w:t>
            </w:r>
          </w:p>
        </w:tc>
        <w:tc>
          <w:tcPr>
            <w:tcW w:w="3113" w:type="dxa"/>
          </w:tcPr>
          <w:p w14:paraId="530785B5" w14:textId="77777777" w:rsidR="00792133" w:rsidRPr="00792133" w:rsidRDefault="00792133" w:rsidP="00792133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62A15B9A" w14:textId="2B8162DE" w:rsidR="00792133" w:rsidRDefault="00575227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</w:t>
            </w:r>
            <w:r>
              <w:rPr>
                <w:vertAlign w:val="superscript"/>
                <w:lang w:val="el-GR"/>
              </w:rPr>
              <w:t>ς</w:t>
            </w:r>
            <w:r>
              <w:rPr>
                <w:lang w:val="el-GR"/>
              </w:rPr>
              <w:t xml:space="preserve">  Β’ Ομίλου </w:t>
            </w:r>
          </w:p>
          <w:p w14:paraId="6343FD88" w14:textId="77777777" w:rsidR="00792133" w:rsidRPr="005D5C11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2BBC8B46" w14:textId="1DBAAFF3" w:rsidR="00792133" w:rsidRPr="003B207B" w:rsidRDefault="00575227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</w:tc>
        <w:tc>
          <w:tcPr>
            <w:tcW w:w="2835" w:type="dxa"/>
            <w:vAlign w:val="center"/>
          </w:tcPr>
          <w:p w14:paraId="114ACA38" w14:textId="77777777" w:rsidR="00792133" w:rsidRDefault="00ED51E7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Κουρουκλάς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Παμπος</w:t>
            </w:r>
            <w:proofErr w:type="spellEnd"/>
          </w:p>
          <w:p w14:paraId="7B37C110" w14:textId="1472262E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</w:tc>
        <w:tc>
          <w:tcPr>
            <w:tcW w:w="2976" w:type="dxa"/>
            <w:vAlign w:val="center"/>
          </w:tcPr>
          <w:p w14:paraId="26926D71" w14:textId="43D25F1F" w:rsidR="00792133" w:rsidRDefault="00ED51E7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Κουκουμά</w:t>
            </w:r>
            <w:proofErr w:type="spellEnd"/>
            <w:r>
              <w:rPr>
                <w:lang w:val="el-GR"/>
              </w:rPr>
              <w:t xml:space="preserve"> Γεωργία</w:t>
            </w:r>
            <w:r w:rsidR="00575227">
              <w:rPr>
                <w:lang w:val="el-GR"/>
              </w:rPr>
              <w:t xml:space="preserve"> (Φύλλο)</w:t>
            </w:r>
          </w:p>
          <w:p w14:paraId="24F66B57" w14:textId="794BFF37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Σάββα </w:t>
            </w:r>
            <w:proofErr w:type="spellStart"/>
            <w:r>
              <w:rPr>
                <w:lang w:val="el-GR"/>
              </w:rPr>
              <w:t>Κατερίνος</w:t>
            </w:r>
            <w:proofErr w:type="spellEnd"/>
            <w:r w:rsidR="00575227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1C80AB12" w14:textId="77777777" w:rsidR="00792133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ΕΥΡΙΒΙΑΔΕΙΟ</w:t>
            </w:r>
          </w:p>
          <w:p w14:paraId="0F2F8970" w14:textId="77777777" w:rsidR="00792133" w:rsidRPr="00933755" w:rsidRDefault="00792133" w:rsidP="00792133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</w:tc>
        <w:tc>
          <w:tcPr>
            <w:tcW w:w="1785" w:type="dxa"/>
          </w:tcPr>
          <w:p w14:paraId="2DB8547F" w14:textId="77777777" w:rsidR="00792133" w:rsidRPr="00933755" w:rsidRDefault="00792133" w:rsidP="00792133">
            <w:pPr>
              <w:rPr>
                <w:lang w:val="el-GR"/>
              </w:rPr>
            </w:pPr>
          </w:p>
        </w:tc>
      </w:tr>
      <w:tr w:rsidR="00E7065B" w:rsidRPr="00933755" w14:paraId="0FE6B158" w14:textId="77777777" w:rsidTr="00ED51E7">
        <w:tc>
          <w:tcPr>
            <w:tcW w:w="598" w:type="dxa"/>
            <w:vAlign w:val="center"/>
          </w:tcPr>
          <w:p w14:paraId="56E870A4" w14:textId="4BAEAC55" w:rsidR="00E7065B" w:rsidRPr="003B207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19</w:t>
            </w:r>
          </w:p>
        </w:tc>
        <w:tc>
          <w:tcPr>
            <w:tcW w:w="1813" w:type="dxa"/>
            <w:vAlign w:val="center"/>
          </w:tcPr>
          <w:p w14:paraId="2E3625BC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6E52752F" w14:textId="2118B8B8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17/01/2025</w:t>
            </w:r>
          </w:p>
        </w:tc>
        <w:tc>
          <w:tcPr>
            <w:tcW w:w="3113" w:type="dxa"/>
            <w:vAlign w:val="center"/>
          </w:tcPr>
          <w:p w14:paraId="67CFE751" w14:textId="77777777" w:rsidR="00E7065B" w:rsidRPr="00E7065B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</w:p>
          <w:p w14:paraId="6AF5C216" w14:textId="3353620E" w:rsidR="00E7065B" w:rsidRPr="00E7065B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55AC0044" w14:textId="77777777" w:rsidR="00E7065B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7123A78C" w14:textId="13C5AC0C" w:rsidR="00ED51E7" w:rsidRPr="00933755" w:rsidRDefault="00ED51E7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Δουκανάρης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Κρυστάλλης</w:t>
            </w:r>
            <w:proofErr w:type="spellEnd"/>
          </w:p>
        </w:tc>
        <w:tc>
          <w:tcPr>
            <w:tcW w:w="2976" w:type="dxa"/>
            <w:vAlign w:val="center"/>
          </w:tcPr>
          <w:p w14:paraId="4419F82A" w14:textId="5A87A8E1" w:rsidR="00E7065B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  <w:r w:rsidR="00575227">
              <w:rPr>
                <w:lang w:val="el-GR"/>
              </w:rPr>
              <w:t xml:space="preserve"> (Φύλλο)</w:t>
            </w:r>
          </w:p>
          <w:p w14:paraId="7FDF92E0" w14:textId="06D407B3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Αρτεμίου </w:t>
            </w:r>
            <w:proofErr w:type="spellStart"/>
            <w:r>
              <w:rPr>
                <w:lang w:val="el-GR"/>
              </w:rPr>
              <w:t>Φραντζέσκος</w:t>
            </w:r>
            <w:proofErr w:type="spellEnd"/>
            <w:r>
              <w:rPr>
                <w:lang w:val="el-GR"/>
              </w:rPr>
              <w:t xml:space="preserve"> (Χρ</w:t>
            </w:r>
            <w:r w:rsidR="0055062C">
              <w:rPr>
                <w:lang w:val="el-GR"/>
              </w:rPr>
              <w:t>ονόμετρο</w:t>
            </w:r>
            <w:r>
              <w:rPr>
                <w:lang w:val="el-GR"/>
              </w:rPr>
              <w:t>)</w:t>
            </w:r>
          </w:p>
        </w:tc>
        <w:tc>
          <w:tcPr>
            <w:tcW w:w="2268" w:type="dxa"/>
            <w:vAlign w:val="center"/>
          </w:tcPr>
          <w:p w14:paraId="3F12A6AB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4990BB5F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ΠΕΤΡΑΚΗ</w:t>
            </w:r>
          </w:p>
          <w:p w14:paraId="50710FC4" w14:textId="77777777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ΚΥΠΡΙΑΝΟΥ</w:t>
            </w:r>
          </w:p>
        </w:tc>
        <w:tc>
          <w:tcPr>
            <w:tcW w:w="1785" w:type="dxa"/>
          </w:tcPr>
          <w:p w14:paraId="1C76AD65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  <w:tr w:rsidR="00E7065B" w:rsidRPr="00933755" w14:paraId="62825878" w14:textId="77777777" w:rsidTr="00ED51E7">
        <w:tc>
          <w:tcPr>
            <w:tcW w:w="598" w:type="dxa"/>
            <w:vAlign w:val="center"/>
          </w:tcPr>
          <w:p w14:paraId="202E328B" w14:textId="07161AF7" w:rsidR="00E7065B" w:rsidRPr="003B207B" w:rsidRDefault="00E7065B" w:rsidP="00E7065B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3B207B">
              <w:rPr>
                <w:b/>
                <w:bCs/>
                <w:sz w:val="24"/>
                <w:szCs w:val="24"/>
                <w:lang w:val="el-GR"/>
              </w:rPr>
              <w:t>20</w:t>
            </w:r>
          </w:p>
        </w:tc>
        <w:tc>
          <w:tcPr>
            <w:tcW w:w="1813" w:type="dxa"/>
            <w:vAlign w:val="center"/>
          </w:tcPr>
          <w:p w14:paraId="2755D377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229E5553" w14:textId="3EDBF138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17/01/2025</w:t>
            </w:r>
          </w:p>
        </w:tc>
        <w:tc>
          <w:tcPr>
            <w:tcW w:w="3113" w:type="dxa"/>
            <w:vAlign w:val="center"/>
          </w:tcPr>
          <w:p w14:paraId="5E5DD7EC" w14:textId="41570542" w:rsidR="00E7065B" w:rsidRPr="00E7065B" w:rsidRDefault="00E7065B" w:rsidP="00E7065B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3AC654E4" w14:textId="77777777" w:rsidR="00E7065B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513167B4" w14:textId="6D9688AD" w:rsidR="00ED51E7" w:rsidRPr="00933755" w:rsidRDefault="00ED51E7" w:rsidP="00ED51E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</w:tc>
        <w:tc>
          <w:tcPr>
            <w:tcW w:w="2976" w:type="dxa"/>
            <w:vAlign w:val="center"/>
          </w:tcPr>
          <w:p w14:paraId="1C7771A8" w14:textId="71AE06FF" w:rsidR="00E7065B" w:rsidRDefault="00ED51E7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Κραμβή</w:t>
            </w:r>
            <w:proofErr w:type="spellEnd"/>
            <w:r>
              <w:rPr>
                <w:lang w:val="el-GR"/>
              </w:rPr>
              <w:t xml:space="preserve"> Μαρία (Φύλλο)</w:t>
            </w:r>
          </w:p>
          <w:p w14:paraId="3E920012" w14:textId="32B84747" w:rsidR="00ED51E7" w:rsidRDefault="00ED51E7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Μέζαρος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Έμεσιε</w:t>
            </w:r>
            <w:proofErr w:type="spellEnd"/>
            <w:r>
              <w:rPr>
                <w:lang w:val="el-GR"/>
              </w:rPr>
              <w:t xml:space="preserve"> (Χρονόμετρο)</w:t>
            </w:r>
          </w:p>
          <w:p w14:paraId="6F643E9A" w14:textId="049BECDC" w:rsidR="00ED51E7" w:rsidRPr="00933755" w:rsidRDefault="00ED51E7" w:rsidP="00ED51E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Κιρκίνη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Άντρια</w:t>
            </w:r>
            <w:proofErr w:type="spellEnd"/>
            <w:r>
              <w:rPr>
                <w:lang w:val="el-GR"/>
              </w:rPr>
              <w:t xml:space="preserve"> (24)</w:t>
            </w:r>
          </w:p>
        </w:tc>
        <w:tc>
          <w:tcPr>
            <w:tcW w:w="2268" w:type="dxa"/>
            <w:vAlign w:val="center"/>
          </w:tcPr>
          <w:p w14:paraId="73C28E75" w14:textId="77777777" w:rsidR="00E7065B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ΠΟΛΥΔΥΝΑΜΟ</w:t>
            </w:r>
          </w:p>
          <w:p w14:paraId="09E009BB" w14:textId="77777777" w:rsidR="00E7065B" w:rsidRPr="00933755" w:rsidRDefault="00E7065B" w:rsidP="00E7065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ΚΕΝΤΡΟ</w:t>
            </w:r>
          </w:p>
        </w:tc>
        <w:tc>
          <w:tcPr>
            <w:tcW w:w="1785" w:type="dxa"/>
          </w:tcPr>
          <w:p w14:paraId="72E1FBB6" w14:textId="77777777" w:rsidR="00E7065B" w:rsidRPr="00933755" w:rsidRDefault="00E7065B" w:rsidP="00E7065B">
            <w:pPr>
              <w:rPr>
                <w:lang w:val="el-GR"/>
              </w:rPr>
            </w:pPr>
          </w:p>
        </w:tc>
      </w:tr>
    </w:tbl>
    <w:p w14:paraId="5826E480" w14:textId="77777777" w:rsidR="00932F8D" w:rsidRDefault="00932F8D">
      <w:pPr>
        <w:rPr>
          <w:lang w:val="el-GR"/>
        </w:rPr>
      </w:pPr>
    </w:p>
    <w:p w14:paraId="5D36BA58" w14:textId="54B51575" w:rsidR="003B207B" w:rsidRDefault="003B207B" w:rsidP="003B207B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>ΠΡΟΓΡΑΜΜΑ ΑΓΩΝΩΝ ΚΑΛΑΘΟΣΦΑΙΡΙΣΗ</w:t>
      </w:r>
      <w:r>
        <w:rPr>
          <w:b/>
          <w:bCs/>
          <w:sz w:val="32"/>
          <w:szCs w:val="32"/>
          <w:u w:val="single"/>
          <w:lang w:val="el-GR"/>
        </w:rPr>
        <w:t>Σ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p w14:paraId="65B478B0" w14:textId="77777777" w:rsidR="00A92EEE" w:rsidRPr="00A92EEE" w:rsidRDefault="00A92EEE" w:rsidP="00A92EEE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A92EEE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B207B" w14:paraId="2915A8D8" w14:textId="77777777" w:rsidTr="007145C0">
        <w:tc>
          <w:tcPr>
            <w:tcW w:w="598" w:type="dxa"/>
          </w:tcPr>
          <w:p w14:paraId="40ADE158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3" w:name="_Hlk178408159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9AACA07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8155F4F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46F641B3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70434E5C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6122138F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35543C4" w14:textId="77777777" w:rsidR="003B207B" w:rsidRPr="00933755" w:rsidRDefault="003B207B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3B207B" w:rsidRPr="00933755" w14:paraId="12ECCE00" w14:textId="77777777" w:rsidTr="00B35C11">
        <w:tc>
          <w:tcPr>
            <w:tcW w:w="598" w:type="dxa"/>
            <w:vAlign w:val="center"/>
          </w:tcPr>
          <w:p w14:paraId="3EFB3D03" w14:textId="77777777" w:rsidR="003B207B" w:rsidRPr="00933755" w:rsidRDefault="003B207B" w:rsidP="003B207B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0ADFEDC3" w14:textId="77777777" w:rsidR="003B207B" w:rsidRDefault="00932F8D" w:rsidP="00932F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47606E10" w14:textId="70E6BAFA" w:rsidR="00932F8D" w:rsidRPr="00932F8D" w:rsidRDefault="00932F8D" w:rsidP="00932F8D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06/11/2024</w:t>
            </w:r>
          </w:p>
        </w:tc>
        <w:tc>
          <w:tcPr>
            <w:tcW w:w="3113" w:type="dxa"/>
          </w:tcPr>
          <w:p w14:paraId="6803A047" w14:textId="77777777" w:rsidR="003B207B" w:rsidRDefault="003B207B" w:rsidP="003B207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14670E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  <w:r w:rsidRPr="0014670E">
              <w:rPr>
                <w:lang w:val="el-GR"/>
              </w:rPr>
              <w:t xml:space="preserve"> </w:t>
            </w:r>
          </w:p>
          <w:p w14:paraId="6E28C32B" w14:textId="591DCC98" w:rsidR="003B207B" w:rsidRDefault="00396360" w:rsidP="003B207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="003B207B" w:rsidRPr="0014670E">
              <w:rPr>
                <w:lang w:val="el-GR"/>
              </w:rPr>
              <w:t xml:space="preserve">s </w:t>
            </w:r>
          </w:p>
          <w:p w14:paraId="180E93F6" w14:textId="2CD440BC" w:rsidR="003B207B" w:rsidRPr="00933755" w:rsidRDefault="003B207B" w:rsidP="003B207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</w:t>
            </w:r>
            <w:r w:rsidRPr="0014670E">
              <w:rPr>
                <w:lang w:val="el-GR"/>
              </w:rPr>
              <w:t xml:space="preserve"> Γεωργ</w:t>
            </w:r>
            <w:r>
              <w:rPr>
                <w:lang w:val="el-GR"/>
              </w:rPr>
              <w:t>ίου</w:t>
            </w:r>
          </w:p>
        </w:tc>
        <w:tc>
          <w:tcPr>
            <w:tcW w:w="2835" w:type="dxa"/>
            <w:vAlign w:val="center"/>
          </w:tcPr>
          <w:p w14:paraId="77069788" w14:textId="77777777" w:rsidR="003B207B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  <w:p w14:paraId="024F0256" w14:textId="66870EFA" w:rsidR="00ED51E7" w:rsidRPr="00933755" w:rsidRDefault="00ED51E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Τζιωρτζής</w:t>
            </w:r>
            <w:proofErr w:type="spellEnd"/>
            <w:r>
              <w:rPr>
                <w:lang w:val="el-GR"/>
              </w:rPr>
              <w:t xml:space="preserve"> Όμηρος</w:t>
            </w:r>
          </w:p>
        </w:tc>
        <w:tc>
          <w:tcPr>
            <w:tcW w:w="2976" w:type="dxa"/>
            <w:vAlign w:val="center"/>
          </w:tcPr>
          <w:p w14:paraId="2C195909" w14:textId="377E4317" w:rsidR="003B207B" w:rsidRPr="00933755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</w:tc>
        <w:tc>
          <w:tcPr>
            <w:tcW w:w="2268" w:type="dxa"/>
            <w:vAlign w:val="center"/>
          </w:tcPr>
          <w:p w14:paraId="704BA8B2" w14:textId="77777777" w:rsidR="003B207B" w:rsidRDefault="00FC2209" w:rsidP="00FC220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63798629" w14:textId="427375A1" w:rsidR="00FC2209" w:rsidRPr="00933755" w:rsidRDefault="00FC2209" w:rsidP="00FC2209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  <w:vAlign w:val="center"/>
          </w:tcPr>
          <w:p w14:paraId="481CC636" w14:textId="3052BC8A" w:rsidR="003B207B" w:rsidRPr="00B35C11" w:rsidRDefault="00B35C11" w:rsidP="00B35C11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  <w:r w:rsidRPr="00B35C11">
              <w:rPr>
                <w:b/>
                <w:bCs/>
                <w:sz w:val="52"/>
                <w:szCs w:val="52"/>
                <w:lang w:val="en-US"/>
              </w:rPr>
              <w:t>53 - 24</w:t>
            </w:r>
          </w:p>
        </w:tc>
      </w:tr>
      <w:tr w:rsidR="00725556" w:rsidRPr="00933755" w14:paraId="1544EADD" w14:textId="77777777" w:rsidTr="00B54EB3">
        <w:tc>
          <w:tcPr>
            <w:tcW w:w="598" w:type="dxa"/>
            <w:vAlign w:val="center"/>
          </w:tcPr>
          <w:p w14:paraId="47548659" w14:textId="4914760F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31045C68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10B2E61E" w14:textId="0F59C8E4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08/11/2024</w:t>
            </w:r>
          </w:p>
        </w:tc>
        <w:tc>
          <w:tcPr>
            <w:tcW w:w="3113" w:type="dxa"/>
          </w:tcPr>
          <w:p w14:paraId="027C94C5" w14:textId="2A26E245" w:rsidR="00725556" w:rsidRDefault="007D22C5" w:rsidP="00725556">
            <w:pPr>
              <w:jc w:val="center"/>
              <w:rPr>
                <w:lang w:val="el-GR"/>
              </w:rPr>
            </w:pPr>
            <w:r w:rsidRPr="0014670E">
              <w:rPr>
                <w:lang w:val="el-GR"/>
              </w:rPr>
              <w:t>Αμερικάνικη Ακαδημία</w:t>
            </w:r>
            <w:r>
              <w:rPr>
                <w:lang w:val="el-GR"/>
              </w:rPr>
              <w:t xml:space="preserve"> </w:t>
            </w:r>
          </w:p>
          <w:p w14:paraId="0063F70D" w14:textId="77777777" w:rsidR="00725556" w:rsidRPr="005D5C11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A32C1F3" w14:textId="30C331BB" w:rsidR="00725556" w:rsidRDefault="007D22C5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 w:rsidRPr="0014670E"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2835" w:type="dxa"/>
            <w:vAlign w:val="center"/>
          </w:tcPr>
          <w:p w14:paraId="2129CFA3" w14:textId="77777777" w:rsidR="00725556" w:rsidRDefault="00ED51E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Κουρουκλάς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Πάμπος</w:t>
            </w:r>
            <w:proofErr w:type="spellEnd"/>
          </w:p>
          <w:p w14:paraId="484751D5" w14:textId="710A4C1E" w:rsidR="00ED51E7" w:rsidRPr="00933755" w:rsidRDefault="00ED51E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Στέλιος</w:t>
            </w:r>
          </w:p>
        </w:tc>
        <w:tc>
          <w:tcPr>
            <w:tcW w:w="2976" w:type="dxa"/>
            <w:vAlign w:val="center"/>
          </w:tcPr>
          <w:p w14:paraId="731B27F3" w14:textId="3B50B489" w:rsidR="00725556" w:rsidRPr="00933755" w:rsidRDefault="00ED51E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Κραμβή</w:t>
            </w:r>
            <w:proofErr w:type="spellEnd"/>
            <w:r>
              <w:rPr>
                <w:lang w:val="el-GR"/>
              </w:rPr>
              <w:t xml:space="preserve"> Μαρία</w:t>
            </w:r>
          </w:p>
        </w:tc>
        <w:tc>
          <w:tcPr>
            <w:tcW w:w="2268" w:type="dxa"/>
            <w:vAlign w:val="center"/>
          </w:tcPr>
          <w:p w14:paraId="025B5942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73D891BB" w14:textId="057BF646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  <w:vAlign w:val="center"/>
          </w:tcPr>
          <w:p w14:paraId="565BA7E5" w14:textId="01BD6293" w:rsidR="00725556" w:rsidRPr="00B54EB3" w:rsidRDefault="00B54EB3" w:rsidP="00B54EB3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  <w:r w:rsidRPr="00B54EB3">
              <w:rPr>
                <w:b/>
                <w:bCs/>
                <w:sz w:val="52"/>
                <w:szCs w:val="52"/>
                <w:lang w:val="en-US"/>
              </w:rPr>
              <w:t>16 - 47</w:t>
            </w:r>
          </w:p>
        </w:tc>
      </w:tr>
      <w:tr w:rsidR="00725556" w:rsidRPr="00933755" w14:paraId="32107294" w14:textId="77777777" w:rsidTr="00C743D7">
        <w:tc>
          <w:tcPr>
            <w:tcW w:w="598" w:type="dxa"/>
            <w:vAlign w:val="center"/>
          </w:tcPr>
          <w:p w14:paraId="21A79B50" w14:textId="0411D1C7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4E9EC9FB" w14:textId="77777777" w:rsidR="00725556" w:rsidRPr="0013416F" w:rsidRDefault="00725556" w:rsidP="00725556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13416F">
              <w:rPr>
                <w:b/>
                <w:bCs/>
                <w:color w:val="FF0000"/>
                <w:lang w:val="el-GR"/>
              </w:rPr>
              <w:t>ΠΑΡΑΣΚΕΥΗ</w:t>
            </w:r>
          </w:p>
          <w:p w14:paraId="644B3BAF" w14:textId="77777777" w:rsidR="00725556" w:rsidRDefault="00725556" w:rsidP="00725556">
            <w:pPr>
              <w:jc w:val="center"/>
              <w:rPr>
                <w:strike/>
                <w:lang w:val="en-US"/>
              </w:rPr>
            </w:pPr>
            <w:r w:rsidRPr="0013416F">
              <w:rPr>
                <w:strike/>
                <w:lang w:val="el-GR"/>
              </w:rPr>
              <w:t>15/11/2024</w:t>
            </w:r>
          </w:p>
          <w:p w14:paraId="35FE0037" w14:textId="1C5D66C9" w:rsidR="0013416F" w:rsidRPr="0013416F" w:rsidRDefault="0013416F" w:rsidP="00725556">
            <w:pPr>
              <w:jc w:val="center"/>
              <w:rPr>
                <w:b/>
                <w:bCs/>
                <w:color w:val="FF0000"/>
                <w:lang w:val="en-US"/>
              </w:rPr>
            </w:pPr>
            <w:r w:rsidRPr="0013416F">
              <w:rPr>
                <w:b/>
                <w:bCs/>
                <w:color w:val="FF0000"/>
                <w:lang w:val="en-US"/>
              </w:rPr>
              <w:t>22/11/2024</w:t>
            </w:r>
          </w:p>
        </w:tc>
        <w:tc>
          <w:tcPr>
            <w:tcW w:w="3113" w:type="dxa"/>
          </w:tcPr>
          <w:p w14:paraId="3100B539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14670E">
              <w:rPr>
                <w:lang w:val="el-GR"/>
              </w:rPr>
              <w:t>Βε</w:t>
            </w:r>
            <w:r>
              <w:rPr>
                <w:lang w:val="el-GR"/>
              </w:rPr>
              <w:t>ρ</w:t>
            </w:r>
            <w:r w:rsidRPr="0014670E">
              <w:rPr>
                <w:lang w:val="el-GR"/>
              </w:rPr>
              <w:t>γίνα</w:t>
            </w:r>
            <w:r>
              <w:rPr>
                <w:lang w:val="el-GR"/>
              </w:rPr>
              <w:t>ς</w:t>
            </w:r>
            <w:r w:rsidRPr="0014670E">
              <w:rPr>
                <w:lang w:val="el-GR"/>
              </w:rPr>
              <w:t xml:space="preserve"> </w:t>
            </w:r>
          </w:p>
          <w:p w14:paraId="033513B8" w14:textId="5B52A4F2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14670E">
              <w:rPr>
                <w:lang w:val="el-GR"/>
              </w:rPr>
              <w:t xml:space="preserve">s </w:t>
            </w:r>
          </w:p>
          <w:p w14:paraId="0833DB46" w14:textId="26421C50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 w:rsidRPr="0014670E">
              <w:rPr>
                <w:lang w:val="el-GR"/>
              </w:rPr>
              <w:t>Λε</w:t>
            </w:r>
            <w:r>
              <w:rPr>
                <w:lang w:val="el-GR"/>
              </w:rPr>
              <w:t>υκάρων</w:t>
            </w:r>
            <w:proofErr w:type="spellEnd"/>
          </w:p>
        </w:tc>
        <w:tc>
          <w:tcPr>
            <w:tcW w:w="2835" w:type="dxa"/>
            <w:vAlign w:val="center"/>
          </w:tcPr>
          <w:p w14:paraId="5BA6061F" w14:textId="77777777" w:rsidR="00725556" w:rsidRDefault="00ED51E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Στέλιος</w:t>
            </w:r>
          </w:p>
          <w:p w14:paraId="17123C56" w14:textId="77777777" w:rsidR="00ED51E7" w:rsidRPr="00A15CCB" w:rsidRDefault="00ED51E7" w:rsidP="00C743D7">
            <w:pPr>
              <w:jc w:val="center"/>
              <w:rPr>
                <w:strike/>
                <w:lang w:val="el-GR"/>
              </w:rPr>
            </w:pPr>
            <w:r w:rsidRPr="002461A4">
              <w:rPr>
                <w:strike/>
                <w:lang w:val="el-GR"/>
              </w:rPr>
              <w:t>Αντωνιάδης Χάρης</w:t>
            </w:r>
          </w:p>
          <w:p w14:paraId="486FC680" w14:textId="31A161AC" w:rsidR="002461A4" w:rsidRPr="00A15CCB" w:rsidRDefault="002461A4" w:rsidP="00C743D7">
            <w:pPr>
              <w:jc w:val="center"/>
              <w:rPr>
                <w:strike/>
                <w:lang w:val="el-GR"/>
              </w:rPr>
            </w:pPr>
            <w:proofErr w:type="spellStart"/>
            <w:r w:rsidRPr="00EE0A8E">
              <w:rPr>
                <w:b/>
                <w:bCs/>
                <w:color w:val="FF0000"/>
                <w:lang w:val="el-GR"/>
              </w:rPr>
              <w:t>Τσιελεπής</w:t>
            </w:r>
            <w:proofErr w:type="spellEnd"/>
            <w:r w:rsidRPr="00EE0A8E">
              <w:rPr>
                <w:b/>
                <w:bCs/>
                <w:color w:val="FF0000"/>
                <w:lang w:val="el-GR"/>
              </w:rPr>
              <w:t xml:space="preserve"> Ανδρέας</w:t>
            </w:r>
          </w:p>
        </w:tc>
        <w:tc>
          <w:tcPr>
            <w:tcW w:w="2976" w:type="dxa"/>
            <w:vAlign w:val="center"/>
          </w:tcPr>
          <w:p w14:paraId="031EED94" w14:textId="447ABF3C" w:rsidR="00725556" w:rsidRPr="00933755" w:rsidRDefault="00ED51E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Στυλιανίδου Ήβη</w:t>
            </w:r>
          </w:p>
        </w:tc>
        <w:tc>
          <w:tcPr>
            <w:tcW w:w="2268" w:type="dxa"/>
            <w:vAlign w:val="center"/>
          </w:tcPr>
          <w:p w14:paraId="1184DB68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48CE868" w14:textId="5BFA2B5C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3CBCCCFA" w14:textId="77777777" w:rsidR="00725556" w:rsidRPr="00933755" w:rsidRDefault="00725556" w:rsidP="00725556">
            <w:pPr>
              <w:rPr>
                <w:lang w:val="el-GR"/>
              </w:rPr>
            </w:pPr>
          </w:p>
        </w:tc>
      </w:tr>
      <w:tr w:rsidR="00725556" w:rsidRPr="00933755" w14:paraId="1C92EDF2" w14:textId="77777777" w:rsidTr="00C743D7">
        <w:tc>
          <w:tcPr>
            <w:tcW w:w="598" w:type="dxa"/>
            <w:vAlign w:val="center"/>
          </w:tcPr>
          <w:p w14:paraId="1F8784B2" w14:textId="3AA97431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38171CDC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2CFA6A8B" w14:textId="69BB00AF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19/11/2024</w:t>
            </w:r>
          </w:p>
        </w:tc>
        <w:tc>
          <w:tcPr>
            <w:tcW w:w="3113" w:type="dxa"/>
          </w:tcPr>
          <w:p w14:paraId="461619EF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 w:rsidRPr="0014670E">
              <w:rPr>
                <w:lang w:val="el-GR"/>
              </w:rPr>
              <w:t>Αραδίππου</w:t>
            </w:r>
            <w:proofErr w:type="spellEnd"/>
            <w:r w:rsidRPr="0014670E">
              <w:rPr>
                <w:lang w:val="el-GR"/>
              </w:rPr>
              <w:t xml:space="preserve"> </w:t>
            </w:r>
          </w:p>
          <w:p w14:paraId="58EDAFED" w14:textId="77777777" w:rsidR="00725556" w:rsidRDefault="00725556" w:rsidP="00725556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Vs</w:t>
            </w:r>
            <w:proofErr w:type="spellEnd"/>
            <w:r w:rsidRPr="0014670E">
              <w:rPr>
                <w:lang w:val="el-GR"/>
              </w:rPr>
              <w:t xml:space="preserve"> </w:t>
            </w:r>
          </w:p>
          <w:p w14:paraId="1DD63415" w14:textId="3183099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2B90ADE2" w14:textId="77777777" w:rsidR="00725556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Παναγιώτου Ευθύμιος</w:t>
            </w:r>
          </w:p>
          <w:p w14:paraId="21CB7226" w14:textId="77777777" w:rsidR="005F7565" w:rsidRPr="00A15CCB" w:rsidRDefault="005F7565" w:rsidP="00C743D7">
            <w:pPr>
              <w:jc w:val="center"/>
              <w:rPr>
                <w:strike/>
                <w:lang w:val="el-GR"/>
              </w:rPr>
            </w:pPr>
            <w:proofErr w:type="spellStart"/>
            <w:r w:rsidRPr="00EE0A8E">
              <w:rPr>
                <w:strike/>
                <w:lang w:val="el-GR"/>
              </w:rPr>
              <w:t>Τζιωρτζής</w:t>
            </w:r>
            <w:proofErr w:type="spellEnd"/>
            <w:r w:rsidRPr="00EE0A8E">
              <w:rPr>
                <w:strike/>
                <w:lang w:val="el-GR"/>
              </w:rPr>
              <w:t xml:space="preserve"> Όμηρος</w:t>
            </w:r>
          </w:p>
          <w:p w14:paraId="72C89993" w14:textId="14B888FA" w:rsidR="002461A4" w:rsidRPr="00A15CCB" w:rsidRDefault="002461A4" w:rsidP="00C743D7">
            <w:pPr>
              <w:jc w:val="center"/>
              <w:rPr>
                <w:strike/>
                <w:lang w:val="el-GR"/>
              </w:rPr>
            </w:pPr>
            <w:proofErr w:type="spellStart"/>
            <w:r w:rsidRPr="002461A4">
              <w:rPr>
                <w:b/>
                <w:bCs/>
                <w:strike/>
                <w:color w:val="FF0000"/>
                <w:lang w:val="el-GR"/>
              </w:rPr>
              <w:t>Τσιελεπής</w:t>
            </w:r>
            <w:proofErr w:type="spellEnd"/>
            <w:r w:rsidRPr="002461A4">
              <w:rPr>
                <w:b/>
                <w:bCs/>
                <w:strike/>
                <w:color w:val="FF0000"/>
                <w:lang w:val="el-GR"/>
              </w:rPr>
              <w:t xml:space="preserve"> Ανδρέας</w:t>
            </w:r>
          </w:p>
          <w:p w14:paraId="3D98DE73" w14:textId="2FBBD0A9" w:rsidR="00EE0A8E" w:rsidRPr="002461A4" w:rsidRDefault="002461A4" w:rsidP="002461A4">
            <w:pPr>
              <w:jc w:val="center"/>
              <w:rPr>
                <w:b/>
                <w:bCs/>
                <w:lang w:val="en-US"/>
              </w:rPr>
            </w:pPr>
            <w:r w:rsidRPr="002461A4">
              <w:rPr>
                <w:b/>
                <w:bCs/>
                <w:color w:val="FF0000"/>
                <w:lang w:val="el-GR"/>
              </w:rPr>
              <w:t>Αντωνιάδης Χάρης</w:t>
            </w:r>
          </w:p>
        </w:tc>
        <w:tc>
          <w:tcPr>
            <w:tcW w:w="2976" w:type="dxa"/>
            <w:vAlign w:val="center"/>
          </w:tcPr>
          <w:p w14:paraId="2C9AACEF" w14:textId="3C2BA9FD" w:rsidR="00D61D79" w:rsidRPr="001E3333" w:rsidRDefault="005F7565" w:rsidP="001E3333">
            <w:pPr>
              <w:jc w:val="center"/>
              <w:rPr>
                <w:lang w:val="el-GR"/>
              </w:rPr>
            </w:pPr>
            <w:r w:rsidRPr="001E3333">
              <w:rPr>
                <w:lang w:val="el-GR"/>
              </w:rPr>
              <w:t>Τσουκαλάς Δημήτρης</w:t>
            </w:r>
          </w:p>
        </w:tc>
        <w:tc>
          <w:tcPr>
            <w:tcW w:w="2268" w:type="dxa"/>
            <w:vAlign w:val="center"/>
          </w:tcPr>
          <w:p w14:paraId="0B13AE51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44E9076B" w14:textId="0D12FF58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3ACE6F5C" w14:textId="77777777" w:rsidR="00725556" w:rsidRPr="00933755" w:rsidRDefault="00725556" w:rsidP="00725556">
            <w:pPr>
              <w:rPr>
                <w:lang w:val="el-GR"/>
              </w:rPr>
            </w:pPr>
          </w:p>
        </w:tc>
      </w:tr>
      <w:tr w:rsidR="00725556" w:rsidRPr="00933755" w14:paraId="6C2736EF" w14:textId="77777777" w:rsidTr="00C743D7">
        <w:tc>
          <w:tcPr>
            <w:tcW w:w="598" w:type="dxa"/>
            <w:vAlign w:val="center"/>
          </w:tcPr>
          <w:p w14:paraId="3C0876DA" w14:textId="11DB5EC9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1CAA9F37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2BC44FEE" w14:textId="7EEB5A97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27/11/2024</w:t>
            </w:r>
          </w:p>
        </w:tc>
        <w:tc>
          <w:tcPr>
            <w:tcW w:w="3113" w:type="dxa"/>
          </w:tcPr>
          <w:p w14:paraId="5CFDDE14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Αγίου </w:t>
            </w:r>
            <w:r w:rsidRPr="0014670E">
              <w:rPr>
                <w:lang w:val="el-GR"/>
              </w:rPr>
              <w:t>Γε</w:t>
            </w:r>
            <w:r>
              <w:rPr>
                <w:lang w:val="el-GR"/>
              </w:rPr>
              <w:t>ωργίου</w:t>
            </w:r>
            <w:r w:rsidRPr="0014670E">
              <w:rPr>
                <w:lang w:val="el-GR"/>
              </w:rPr>
              <w:t xml:space="preserve"> </w:t>
            </w:r>
          </w:p>
          <w:p w14:paraId="123D8879" w14:textId="3572E2A1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14670E">
              <w:rPr>
                <w:lang w:val="el-GR"/>
              </w:rPr>
              <w:t xml:space="preserve">s </w:t>
            </w:r>
          </w:p>
          <w:p w14:paraId="61C94F12" w14:textId="5DA95050" w:rsidR="00725556" w:rsidRPr="003C3421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 w:rsidRPr="0014670E">
              <w:rPr>
                <w:lang w:val="el-GR"/>
              </w:rPr>
              <w:t>Λε</w:t>
            </w:r>
            <w:r>
              <w:rPr>
                <w:lang w:val="el-GR"/>
              </w:rPr>
              <w:t>υ</w:t>
            </w:r>
            <w:r w:rsidRPr="0014670E">
              <w:rPr>
                <w:lang w:val="el-GR"/>
              </w:rPr>
              <w:t>κ</w:t>
            </w:r>
            <w:r>
              <w:rPr>
                <w:lang w:val="el-GR"/>
              </w:rPr>
              <w:t>ά</w:t>
            </w:r>
            <w:r w:rsidRPr="0014670E">
              <w:rPr>
                <w:lang w:val="el-GR"/>
              </w:rPr>
              <w:t>ρ</w:t>
            </w:r>
            <w:r>
              <w:rPr>
                <w:lang w:val="el-GR"/>
              </w:rPr>
              <w:t>ων</w:t>
            </w:r>
            <w:proofErr w:type="spellEnd"/>
          </w:p>
        </w:tc>
        <w:tc>
          <w:tcPr>
            <w:tcW w:w="2835" w:type="dxa"/>
            <w:vAlign w:val="center"/>
          </w:tcPr>
          <w:p w14:paraId="29D09644" w14:textId="77777777" w:rsidR="00725556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Θεοφάνης</w:t>
            </w:r>
          </w:p>
          <w:p w14:paraId="02EB40F5" w14:textId="16400460" w:rsidR="005F7565" w:rsidRPr="00933755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Σάββα </w:t>
            </w:r>
            <w:proofErr w:type="spellStart"/>
            <w:r>
              <w:rPr>
                <w:lang w:val="el-GR"/>
              </w:rPr>
              <w:t>Κατερίνος</w:t>
            </w:r>
            <w:proofErr w:type="spellEnd"/>
          </w:p>
        </w:tc>
        <w:tc>
          <w:tcPr>
            <w:tcW w:w="2976" w:type="dxa"/>
            <w:vAlign w:val="center"/>
          </w:tcPr>
          <w:p w14:paraId="16279B32" w14:textId="420CB4A1" w:rsidR="00725556" w:rsidRPr="00933755" w:rsidRDefault="005F7565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</w:p>
        </w:tc>
        <w:tc>
          <w:tcPr>
            <w:tcW w:w="2268" w:type="dxa"/>
            <w:vAlign w:val="center"/>
          </w:tcPr>
          <w:p w14:paraId="688703F4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08799CBE" w14:textId="5823F4AB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3C7EEBC2" w14:textId="77777777" w:rsidR="00725556" w:rsidRPr="00933755" w:rsidRDefault="00725556" w:rsidP="00725556">
            <w:pPr>
              <w:rPr>
                <w:lang w:val="el-GR"/>
              </w:rPr>
            </w:pPr>
          </w:p>
        </w:tc>
      </w:tr>
      <w:tr w:rsidR="00725556" w:rsidRPr="00933755" w14:paraId="2E824BFC" w14:textId="77777777" w:rsidTr="00C743D7">
        <w:tc>
          <w:tcPr>
            <w:tcW w:w="598" w:type="dxa"/>
            <w:vAlign w:val="center"/>
          </w:tcPr>
          <w:p w14:paraId="37735746" w14:textId="27CFF679" w:rsidR="00725556" w:rsidRPr="00933755" w:rsidRDefault="00725556" w:rsidP="00725556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5DC05833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EE7FA5C" w14:textId="37047C10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02/12/2024</w:t>
            </w:r>
          </w:p>
        </w:tc>
        <w:tc>
          <w:tcPr>
            <w:tcW w:w="3113" w:type="dxa"/>
          </w:tcPr>
          <w:p w14:paraId="42183BFE" w14:textId="77777777" w:rsidR="00725556" w:rsidRDefault="00725556" w:rsidP="00725556">
            <w:pPr>
              <w:jc w:val="center"/>
              <w:rPr>
                <w:lang w:val="el-GR"/>
              </w:rPr>
            </w:pPr>
            <w:r w:rsidRPr="0014670E">
              <w:rPr>
                <w:lang w:val="el-GR"/>
              </w:rPr>
              <w:t xml:space="preserve">Αμερικάνικη Ακαδημία </w:t>
            </w:r>
          </w:p>
          <w:p w14:paraId="36C2525F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14670E">
              <w:rPr>
                <w:lang w:val="el-GR"/>
              </w:rPr>
              <w:t xml:space="preserve">s </w:t>
            </w:r>
          </w:p>
          <w:p w14:paraId="350BB4D9" w14:textId="57DECAD8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6CA7B508" w14:textId="77777777" w:rsidR="00725556" w:rsidRDefault="005F7565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Ασπιώτης</w:t>
            </w:r>
            <w:proofErr w:type="spellEnd"/>
            <w:r>
              <w:rPr>
                <w:lang w:val="el-GR"/>
              </w:rPr>
              <w:t xml:space="preserve"> Άγγελος</w:t>
            </w:r>
          </w:p>
          <w:p w14:paraId="1D25B7E2" w14:textId="4DEAD406" w:rsidR="005F7565" w:rsidRPr="00933755" w:rsidRDefault="005F7565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Θεμιστοκλέους</w:t>
            </w:r>
            <w:proofErr w:type="spellEnd"/>
            <w:r>
              <w:rPr>
                <w:lang w:val="el-GR"/>
              </w:rPr>
              <w:t xml:space="preserve"> Γρηγόρης</w:t>
            </w:r>
          </w:p>
        </w:tc>
        <w:tc>
          <w:tcPr>
            <w:tcW w:w="2976" w:type="dxa"/>
            <w:vAlign w:val="center"/>
          </w:tcPr>
          <w:p w14:paraId="4B0C24C7" w14:textId="7536B7FE" w:rsidR="00725556" w:rsidRPr="00933755" w:rsidRDefault="005F7565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Παναγίδου</w:t>
            </w:r>
            <w:proofErr w:type="spellEnd"/>
            <w:r>
              <w:rPr>
                <w:lang w:val="el-GR"/>
              </w:rPr>
              <w:t xml:space="preserve"> Χάρις</w:t>
            </w:r>
          </w:p>
        </w:tc>
        <w:tc>
          <w:tcPr>
            <w:tcW w:w="2268" w:type="dxa"/>
            <w:vAlign w:val="center"/>
          </w:tcPr>
          <w:p w14:paraId="1918B37D" w14:textId="77777777" w:rsidR="00725556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2BEBD1AB" w14:textId="63AA6EEA" w:rsidR="00725556" w:rsidRPr="00933755" w:rsidRDefault="00725556" w:rsidP="00725556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10D74BC4" w14:textId="77777777" w:rsidR="00725556" w:rsidRPr="00933755" w:rsidRDefault="00725556" w:rsidP="00725556">
            <w:pPr>
              <w:rPr>
                <w:lang w:val="el-GR"/>
              </w:rPr>
            </w:pPr>
          </w:p>
        </w:tc>
      </w:tr>
      <w:tr w:rsidR="00091014" w:rsidRPr="00933755" w14:paraId="6EF23779" w14:textId="77777777" w:rsidTr="00C743D7">
        <w:tc>
          <w:tcPr>
            <w:tcW w:w="598" w:type="dxa"/>
            <w:vAlign w:val="center"/>
          </w:tcPr>
          <w:p w14:paraId="57A9DBB6" w14:textId="702F554C" w:rsidR="00091014" w:rsidRPr="00933755" w:rsidRDefault="00091014" w:rsidP="0009101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2110BDD0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2A5EB4CD" w14:textId="1A4EA9E9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13/12/2024</w:t>
            </w:r>
          </w:p>
        </w:tc>
        <w:tc>
          <w:tcPr>
            <w:tcW w:w="3113" w:type="dxa"/>
          </w:tcPr>
          <w:p w14:paraId="584D9B5E" w14:textId="20C2F674" w:rsidR="00792133" w:rsidRPr="00792133" w:rsidRDefault="00792133" w:rsidP="00091014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3703CA52" w14:textId="5B2FEABF" w:rsidR="00091014" w:rsidRDefault="00091014" w:rsidP="00091014">
            <w:pPr>
              <w:jc w:val="center"/>
              <w:rPr>
                <w:lang w:val="el-GR"/>
              </w:rPr>
            </w:pPr>
            <w:r w:rsidRPr="00E7065B"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  <w:p w14:paraId="27758448" w14:textId="77777777" w:rsidR="00091014" w:rsidRPr="003B207B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53E57E33" w14:textId="6260857C" w:rsidR="00091014" w:rsidRPr="003C3421" w:rsidRDefault="00091014" w:rsidP="00091014">
            <w:pPr>
              <w:jc w:val="center"/>
              <w:rPr>
                <w:lang w:val="el-GR"/>
              </w:rPr>
            </w:pPr>
            <w:r w:rsidRPr="003B207B"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 Β’ Ομίλου</w:t>
            </w:r>
          </w:p>
        </w:tc>
        <w:tc>
          <w:tcPr>
            <w:tcW w:w="2835" w:type="dxa"/>
            <w:vAlign w:val="center"/>
          </w:tcPr>
          <w:p w14:paraId="20360161" w14:textId="77777777" w:rsidR="00091014" w:rsidRDefault="00C743D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Κουρκουκλάς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Πάμπος</w:t>
            </w:r>
            <w:proofErr w:type="spellEnd"/>
          </w:p>
          <w:p w14:paraId="262756A7" w14:textId="7516DC6A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Παπαγιάννης Σωτήρης</w:t>
            </w:r>
          </w:p>
        </w:tc>
        <w:tc>
          <w:tcPr>
            <w:tcW w:w="2976" w:type="dxa"/>
            <w:vAlign w:val="center"/>
          </w:tcPr>
          <w:p w14:paraId="5B03A85B" w14:textId="04D46E95" w:rsidR="00091014" w:rsidRDefault="00C743D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Κουκουμά</w:t>
            </w:r>
            <w:proofErr w:type="spellEnd"/>
            <w:r>
              <w:rPr>
                <w:lang w:val="el-GR"/>
              </w:rPr>
              <w:t xml:space="preserve"> Γεωργία</w:t>
            </w:r>
            <w:r w:rsidR="00F757BD">
              <w:rPr>
                <w:lang w:val="el-GR"/>
              </w:rPr>
              <w:t xml:space="preserve"> (Φύλλο)</w:t>
            </w:r>
          </w:p>
          <w:p w14:paraId="4E33FC44" w14:textId="5331A370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  <w:r w:rsidR="00F757BD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5D69A7A5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ΕΥΡΥΒΙΑΔΕΙΟ</w:t>
            </w:r>
          </w:p>
          <w:p w14:paraId="3B618E00" w14:textId="39515FF9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</w:tc>
        <w:tc>
          <w:tcPr>
            <w:tcW w:w="1785" w:type="dxa"/>
          </w:tcPr>
          <w:p w14:paraId="289172EA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tr w:rsidR="00091014" w:rsidRPr="00933755" w14:paraId="00164E20" w14:textId="77777777" w:rsidTr="00C743D7">
        <w:tc>
          <w:tcPr>
            <w:tcW w:w="598" w:type="dxa"/>
            <w:vAlign w:val="center"/>
          </w:tcPr>
          <w:p w14:paraId="5D470D33" w14:textId="62E8408A" w:rsidR="00091014" w:rsidRPr="00933755" w:rsidRDefault="00091014" w:rsidP="00091014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01DBB70A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09D23B44" w14:textId="6509BD78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13/12/2024</w:t>
            </w:r>
          </w:p>
        </w:tc>
        <w:tc>
          <w:tcPr>
            <w:tcW w:w="3113" w:type="dxa"/>
          </w:tcPr>
          <w:p w14:paraId="23481360" w14:textId="1DBD89C1" w:rsidR="00792133" w:rsidRPr="00792133" w:rsidRDefault="00792133" w:rsidP="00091014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6033FC18" w14:textId="2DCE9E88" w:rsidR="00091014" w:rsidRDefault="00575227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</w:t>
            </w:r>
            <w:r>
              <w:rPr>
                <w:vertAlign w:val="superscript"/>
                <w:lang w:val="el-GR"/>
              </w:rPr>
              <w:t>ς</w:t>
            </w:r>
            <w:r>
              <w:rPr>
                <w:lang w:val="el-GR"/>
              </w:rPr>
              <w:t xml:space="preserve">  Β’ Ομίλου </w:t>
            </w:r>
          </w:p>
          <w:p w14:paraId="455B097F" w14:textId="77777777" w:rsidR="00091014" w:rsidRPr="005D5C11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8840AFA" w14:textId="6AA4A3DE" w:rsidR="00091014" w:rsidRPr="003C3421" w:rsidRDefault="00575227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</w:tc>
        <w:tc>
          <w:tcPr>
            <w:tcW w:w="2835" w:type="dxa"/>
            <w:vAlign w:val="center"/>
          </w:tcPr>
          <w:p w14:paraId="59FE2F9F" w14:textId="77777777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  <w:p w14:paraId="7CA613A0" w14:textId="4C40C27A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</w:tc>
        <w:tc>
          <w:tcPr>
            <w:tcW w:w="2976" w:type="dxa"/>
            <w:vAlign w:val="center"/>
          </w:tcPr>
          <w:p w14:paraId="4ED9BFB3" w14:textId="55C99228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Νικολάου Κατερίνα</w:t>
            </w:r>
            <w:r w:rsidR="00F757BD">
              <w:rPr>
                <w:lang w:val="el-GR"/>
              </w:rPr>
              <w:t xml:space="preserve"> (Φύλλο)</w:t>
            </w:r>
          </w:p>
          <w:p w14:paraId="0A4BD63E" w14:textId="51672C8C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  <w:r w:rsidR="00F757BD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01062AA4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1A66B868" w14:textId="649E76FF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71BD23E0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tr w:rsidR="00091014" w:rsidRPr="00933755" w14:paraId="5C835C52" w14:textId="77777777" w:rsidTr="00C743D7">
        <w:tc>
          <w:tcPr>
            <w:tcW w:w="598" w:type="dxa"/>
            <w:vAlign w:val="center"/>
          </w:tcPr>
          <w:p w14:paraId="72BFDDF1" w14:textId="0300D8C3" w:rsidR="00091014" w:rsidRPr="003B207B" w:rsidRDefault="00091014" w:rsidP="000910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3F02D8EA" w14:textId="724984B3" w:rsidR="00091014" w:rsidRDefault="00F757BD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45B248DC" w14:textId="6B485595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16/01/2025</w:t>
            </w:r>
          </w:p>
        </w:tc>
        <w:tc>
          <w:tcPr>
            <w:tcW w:w="3113" w:type="dxa"/>
            <w:vAlign w:val="center"/>
          </w:tcPr>
          <w:p w14:paraId="2D36AA00" w14:textId="77777777" w:rsidR="00091014" w:rsidRPr="00E7065B" w:rsidRDefault="00091014" w:rsidP="00091014">
            <w:pPr>
              <w:jc w:val="center"/>
              <w:rPr>
                <w:b/>
                <w:bCs/>
                <w:lang w:val="el-GR"/>
              </w:rPr>
            </w:pPr>
            <w:r w:rsidRPr="00E7065B">
              <w:rPr>
                <w:b/>
                <w:bCs/>
                <w:lang w:val="el-GR"/>
              </w:rPr>
              <w:t>ΜΙΚΡΟΣ</w:t>
            </w:r>
          </w:p>
          <w:p w14:paraId="6EAE2058" w14:textId="25247E52" w:rsidR="00091014" w:rsidRPr="00933755" w:rsidRDefault="00091014" w:rsidP="00091014">
            <w:pPr>
              <w:jc w:val="center"/>
              <w:rPr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1AED733D" w14:textId="77777777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Αντωνιάδης Χάρης</w:t>
            </w:r>
          </w:p>
          <w:p w14:paraId="291BD258" w14:textId="23E2E0BD" w:rsidR="00C743D7" w:rsidRPr="00933755" w:rsidRDefault="00C743D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Δουκανάρης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Κρυστάλλης</w:t>
            </w:r>
            <w:proofErr w:type="spellEnd"/>
          </w:p>
        </w:tc>
        <w:tc>
          <w:tcPr>
            <w:tcW w:w="2976" w:type="dxa"/>
            <w:vAlign w:val="center"/>
          </w:tcPr>
          <w:p w14:paraId="225D2C47" w14:textId="76C89B36" w:rsidR="00091014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Χριστοφόρου Ζωή</w:t>
            </w:r>
            <w:r w:rsidR="00F757BD">
              <w:rPr>
                <w:lang w:val="el-GR"/>
              </w:rPr>
              <w:t xml:space="preserve"> (Φύλλο)</w:t>
            </w:r>
          </w:p>
          <w:p w14:paraId="2B6155E8" w14:textId="0C38DAAF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Αρτ</w:t>
            </w:r>
            <w:r w:rsidR="00787000">
              <w:rPr>
                <w:lang w:val="el-GR"/>
              </w:rPr>
              <w:t>εμί</w:t>
            </w:r>
            <w:r>
              <w:rPr>
                <w:lang w:val="el-GR"/>
              </w:rPr>
              <w:t xml:space="preserve">ου </w:t>
            </w:r>
            <w:proofErr w:type="spellStart"/>
            <w:r>
              <w:rPr>
                <w:lang w:val="el-GR"/>
              </w:rPr>
              <w:t>Φραντζέσκος</w:t>
            </w:r>
            <w:proofErr w:type="spellEnd"/>
            <w:r w:rsidR="00F757BD"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4EE3D270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50297A40" w14:textId="150CE1AA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6243C257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tr w:rsidR="00091014" w:rsidRPr="00933755" w14:paraId="7160AC06" w14:textId="77777777" w:rsidTr="00C743D7">
        <w:tc>
          <w:tcPr>
            <w:tcW w:w="598" w:type="dxa"/>
            <w:vAlign w:val="center"/>
          </w:tcPr>
          <w:p w14:paraId="36799207" w14:textId="52885029" w:rsidR="00091014" w:rsidRPr="003B207B" w:rsidRDefault="00091014" w:rsidP="000910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1813" w:type="dxa"/>
            <w:vAlign w:val="center"/>
          </w:tcPr>
          <w:p w14:paraId="2A39FB78" w14:textId="0FD084D6" w:rsidR="00091014" w:rsidRDefault="00F757BD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0E3E105" w14:textId="0D70F3BA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16/01/2025</w:t>
            </w:r>
          </w:p>
        </w:tc>
        <w:tc>
          <w:tcPr>
            <w:tcW w:w="3113" w:type="dxa"/>
            <w:vAlign w:val="center"/>
          </w:tcPr>
          <w:p w14:paraId="331A23E5" w14:textId="46AAAAC3" w:rsidR="00091014" w:rsidRPr="00933755" w:rsidRDefault="00091014" w:rsidP="00091014">
            <w:pPr>
              <w:jc w:val="center"/>
              <w:rPr>
                <w:lang w:val="el-GR"/>
              </w:rPr>
            </w:pPr>
            <w:r w:rsidRPr="00E7065B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40EF39E2" w14:textId="77777777" w:rsidR="00091014" w:rsidRDefault="00C743D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Κουρουκλάς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Πάμπος</w:t>
            </w:r>
            <w:proofErr w:type="spellEnd"/>
          </w:p>
          <w:p w14:paraId="0CDFCFD4" w14:textId="0E33EEE0" w:rsidR="00C743D7" w:rsidRPr="00933755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Γεωργίου Φάνης</w:t>
            </w:r>
          </w:p>
        </w:tc>
        <w:tc>
          <w:tcPr>
            <w:tcW w:w="2976" w:type="dxa"/>
            <w:vAlign w:val="center"/>
          </w:tcPr>
          <w:p w14:paraId="6C4EF740" w14:textId="77777777" w:rsidR="00091014" w:rsidRDefault="00C743D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Κουκουμά</w:t>
            </w:r>
            <w:proofErr w:type="spellEnd"/>
            <w:r>
              <w:rPr>
                <w:lang w:val="el-GR"/>
              </w:rPr>
              <w:t xml:space="preserve"> Γεωργία (Φύλλο)</w:t>
            </w:r>
          </w:p>
          <w:p w14:paraId="37D79C01" w14:textId="77777777" w:rsidR="00C743D7" w:rsidRDefault="00C743D7" w:rsidP="00C743D7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Ευθυμίου </w:t>
            </w:r>
            <w:proofErr w:type="spellStart"/>
            <w:r>
              <w:rPr>
                <w:lang w:val="el-GR"/>
              </w:rPr>
              <w:t>Νικολένα</w:t>
            </w:r>
            <w:proofErr w:type="spellEnd"/>
            <w:r>
              <w:rPr>
                <w:lang w:val="el-GR"/>
              </w:rPr>
              <w:t xml:space="preserve"> (24)</w:t>
            </w:r>
          </w:p>
          <w:p w14:paraId="01349E02" w14:textId="46C0E594" w:rsidR="00C743D7" w:rsidRPr="00933755" w:rsidRDefault="00C743D7" w:rsidP="00C743D7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Μέζαρος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Έμεσιε</w:t>
            </w:r>
            <w:proofErr w:type="spellEnd"/>
            <w:r>
              <w:rPr>
                <w:lang w:val="el-GR"/>
              </w:rPr>
              <w:t xml:space="preserve"> (Χρονόμετρο)</w:t>
            </w:r>
          </w:p>
        </w:tc>
        <w:tc>
          <w:tcPr>
            <w:tcW w:w="2268" w:type="dxa"/>
            <w:vAlign w:val="center"/>
          </w:tcPr>
          <w:p w14:paraId="79A5FB08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ΠΟΛΥΔΥΝΑΜΟ</w:t>
            </w:r>
          </w:p>
          <w:p w14:paraId="5A9E69B9" w14:textId="6F9C4BA1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ΚΕΝΤΡΟ</w:t>
            </w:r>
          </w:p>
        </w:tc>
        <w:tc>
          <w:tcPr>
            <w:tcW w:w="1785" w:type="dxa"/>
          </w:tcPr>
          <w:p w14:paraId="0A4AC47D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</w:tbl>
    <w:p w14:paraId="579509E5" w14:textId="77777777" w:rsidR="0013416F" w:rsidRDefault="0013416F" w:rsidP="0013416F">
      <w:pPr>
        <w:spacing w:line="240" w:lineRule="auto"/>
        <w:jc w:val="center"/>
        <w:rPr>
          <w:b/>
          <w:bCs/>
          <w:sz w:val="30"/>
          <w:szCs w:val="30"/>
          <w:u w:val="single"/>
          <w:lang w:val="el-GR"/>
        </w:rPr>
      </w:pPr>
      <w:bookmarkStart w:id="4" w:name="_Hlk178749764"/>
      <w:bookmarkEnd w:id="3"/>
    </w:p>
    <w:p w14:paraId="6619C6F1" w14:textId="1A194C69" w:rsidR="00396360" w:rsidRPr="00367DF4" w:rsidRDefault="00396360" w:rsidP="0013416F">
      <w:pPr>
        <w:spacing w:line="240" w:lineRule="auto"/>
        <w:jc w:val="center"/>
        <w:rPr>
          <w:b/>
          <w:bCs/>
          <w:sz w:val="36"/>
          <w:szCs w:val="36"/>
          <w:u w:val="single"/>
          <w:lang w:val="el-GR"/>
        </w:rPr>
      </w:pPr>
      <w:r w:rsidRPr="00367DF4">
        <w:rPr>
          <w:b/>
          <w:bCs/>
          <w:sz w:val="36"/>
          <w:szCs w:val="36"/>
          <w:u w:val="single"/>
          <w:lang w:val="el-GR"/>
        </w:rPr>
        <w:t>ΠΡΟΓΡΑΜΜΑ ΑΓΩΝΩΝ ΠΕΤΟΣΦΑΙΡΙΣΗΣ ΑΡΡΕΝΩΝ ΛΥΚΕΙΩΝ 2024-2025</w:t>
      </w:r>
    </w:p>
    <w:p w14:paraId="258E66E3" w14:textId="77777777" w:rsidR="00A92EEE" w:rsidRPr="00367DF4" w:rsidRDefault="00A92EEE" w:rsidP="0013416F">
      <w:pPr>
        <w:spacing w:line="240" w:lineRule="auto"/>
        <w:jc w:val="center"/>
        <w:rPr>
          <w:b/>
          <w:bCs/>
          <w:color w:val="FF0000"/>
          <w:sz w:val="28"/>
          <w:szCs w:val="28"/>
          <w:lang w:val="el-GR"/>
        </w:rPr>
      </w:pPr>
      <w:r w:rsidRPr="00367DF4">
        <w:rPr>
          <w:b/>
          <w:bCs/>
          <w:color w:val="FF0000"/>
          <w:sz w:val="28"/>
          <w:szCs w:val="28"/>
          <w:lang w:val="el-GR"/>
        </w:rPr>
        <w:t>Οι αλλαγές σε διαιτητές/γραμματείες φαίνονται με κόκκινο χρώμα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96360" w:rsidRPr="00D65F31" w14:paraId="78FE792E" w14:textId="77777777" w:rsidTr="007145C0">
        <w:tc>
          <w:tcPr>
            <w:tcW w:w="598" w:type="dxa"/>
          </w:tcPr>
          <w:p w14:paraId="64394FE0" w14:textId="77777777" w:rsidR="00396360" w:rsidRPr="00367DF4" w:rsidRDefault="00396360" w:rsidP="007145C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bookmarkStart w:id="5" w:name="_Hlk178749776"/>
            <w:bookmarkEnd w:id="4"/>
            <w:r w:rsidRPr="00367DF4">
              <w:rPr>
                <w:b/>
                <w:bCs/>
                <w:sz w:val="20"/>
                <w:szCs w:val="20"/>
                <w:lang w:val="en-US"/>
              </w:rPr>
              <w:t>A/A</w:t>
            </w:r>
          </w:p>
        </w:tc>
        <w:tc>
          <w:tcPr>
            <w:tcW w:w="1813" w:type="dxa"/>
          </w:tcPr>
          <w:p w14:paraId="05BA3F1D" w14:textId="77777777" w:rsidR="00396360" w:rsidRPr="00367DF4" w:rsidRDefault="00396360" w:rsidP="007145C0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513DCE1" w14:textId="77777777" w:rsidR="00396360" w:rsidRPr="00367DF4" w:rsidRDefault="00396360" w:rsidP="007145C0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760D770E" w14:textId="77777777" w:rsidR="00396360" w:rsidRPr="00367DF4" w:rsidRDefault="00396360" w:rsidP="007145C0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7D9D53AF" w14:textId="77777777" w:rsidR="00396360" w:rsidRPr="00367DF4" w:rsidRDefault="00396360" w:rsidP="007145C0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17A06DAB" w14:textId="77777777" w:rsidR="00396360" w:rsidRPr="00367DF4" w:rsidRDefault="00396360" w:rsidP="007145C0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009BEDCD" w14:textId="77777777" w:rsidR="00396360" w:rsidRPr="00367DF4" w:rsidRDefault="00396360" w:rsidP="007145C0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ΑΠΟΤΕΛΕΣΜΑ</w:t>
            </w:r>
          </w:p>
        </w:tc>
      </w:tr>
      <w:bookmarkEnd w:id="5"/>
      <w:tr w:rsidR="00CC38A2" w:rsidRPr="00D65F31" w14:paraId="6C18FFE5" w14:textId="77777777" w:rsidTr="008D2D9A">
        <w:tc>
          <w:tcPr>
            <w:tcW w:w="598" w:type="dxa"/>
            <w:vAlign w:val="center"/>
          </w:tcPr>
          <w:p w14:paraId="3DE9068C" w14:textId="1B05DCF6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66FBEEF6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ΠΕΜΠΤΗ</w:t>
            </w:r>
          </w:p>
          <w:p w14:paraId="2FAD04B9" w14:textId="6A0B5032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07/11/2024</w:t>
            </w:r>
          </w:p>
        </w:tc>
        <w:tc>
          <w:tcPr>
            <w:tcW w:w="3113" w:type="dxa"/>
          </w:tcPr>
          <w:p w14:paraId="4F107F88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Λύκειο Λιβαδιών </w:t>
            </w:r>
          </w:p>
          <w:p w14:paraId="46F9576D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</w:t>
            </w:r>
            <w:r w:rsidRPr="00367DF4">
              <w:rPr>
                <w:sz w:val="20"/>
                <w:szCs w:val="20"/>
                <w:lang w:val="el-GR"/>
              </w:rPr>
              <w:t xml:space="preserve">s </w:t>
            </w:r>
          </w:p>
          <w:p w14:paraId="1B9AFB36" w14:textId="669BD453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Τεχνική Σχολή Λάρνακας</w:t>
            </w:r>
          </w:p>
        </w:tc>
        <w:tc>
          <w:tcPr>
            <w:tcW w:w="2835" w:type="dxa"/>
            <w:vAlign w:val="center"/>
          </w:tcPr>
          <w:p w14:paraId="7B5EFC7A" w14:textId="77777777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Κούμας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Γιώργος</w:t>
            </w:r>
          </w:p>
          <w:p w14:paraId="23A3FD77" w14:textId="010F1B57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653F9692" w14:textId="7643E537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032D6B4B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ΛΥΚΕΙΟ</w:t>
            </w:r>
          </w:p>
          <w:p w14:paraId="53803ECC" w14:textId="0079C862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ΛΙΒΑΔΙΩΝ</w:t>
            </w:r>
          </w:p>
        </w:tc>
        <w:tc>
          <w:tcPr>
            <w:tcW w:w="1785" w:type="dxa"/>
            <w:vAlign w:val="center"/>
          </w:tcPr>
          <w:p w14:paraId="79F5F731" w14:textId="6384BF2D" w:rsidR="00CC38A2" w:rsidRPr="008D2D9A" w:rsidRDefault="008D2D9A" w:rsidP="00CC38A2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  <w:r w:rsidRPr="008D2D9A">
              <w:rPr>
                <w:b/>
                <w:bCs/>
                <w:sz w:val="52"/>
                <w:szCs w:val="52"/>
                <w:lang w:val="en-US"/>
              </w:rPr>
              <w:t>2 - 0</w:t>
            </w:r>
          </w:p>
        </w:tc>
      </w:tr>
      <w:tr w:rsidR="00CC38A2" w:rsidRPr="00D65F31" w14:paraId="09AC6124" w14:textId="77777777" w:rsidTr="008D2D9A">
        <w:tc>
          <w:tcPr>
            <w:tcW w:w="598" w:type="dxa"/>
            <w:vAlign w:val="center"/>
          </w:tcPr>
          <w:p w14:paraId="4D21A142" w14:textId="2D6E72C7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1EEFE3CD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ΠΕΜΠΤΗ</w:t>
            </w:r>
          </w:p>
          <w:p w14:paraId="1E344AA1" w14:textId="7402E844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07/11/2024</w:t>
            </w:r>
          </w:p>
        </w:tc>
        <w:tc>
          <w:tcPr>
            <w:tcW w:w="3113" w:type="dxa"/>
          </w:tcPr>
          <w:p w14:paraId="2E956CC5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Αμερικάνικη Ακαδημία </w:t>
            </w:r>
          </w:p>
          <w:p w14:paraId="357A82FB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</w:t>
            </w:r>
            <w:r w:rsidRPr="00367DF4">
              <w:rPr>
                <w:sz w:val="20"/>
                <w:szCs w:val="20"/>
                <w:lang w:val="el-GR"/>
              </w:rPr>
              <w:t xml:space="preserve">s </w:t>
            </w:r>
          </w:p>
          <w:p w14:paraId="571FBA4F" w14:textId="37FFA09D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Λύκειο </w:t>
            </w:r>
            <w:proofErr w:type="spellStart"/>
            <w:r w:rsidRPr="00367DF4">
              <w:rPr>
                <w:sz w:val="20"/>
                <w:szCs w:val="20"/>
                <w:lang w:val="el-GR"/>
              </w:rPr>
              <w:t>Λευκάρων</w:t>
            </w:r>
            <w:proofErr w:type="spellEnd"/>
          </w:p>
        </w:tc>
        <w:tc>
          <w:tcPr>
            <w:tcW w:w="2835" w:type="dxa"/>
            <w:vAlign w:val="center"/>
          </w:tcPr>
          <w:p w14:paraId="6E892493" w14:textId="77777777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Χρυσοστόμου Σίμος</w:t>
            </w:r>
          </w:p>
          <w:p w14:paraId="773B4EE6" w14:textId="6FE313EF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394EC477" w14:textId="7E354B6C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Μπέκα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Άννα</w:t>
            </w:r>
          </w:p>
        </w:tc>
        <w:tc>
          <w:tcPr>
            <w:tcW w:w="2268" w:type="dxa"/>
            <w:vAlign w:val="center"/>
          </w:tcPr>
          <w:p w14:paraId="64C1812C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ΑΜΕΡΙΚΑΝΙΚΗ</w:t>
            </w:r>
          </w:p>
          <w:p w14:paraId="1DD3ED43" w14:textId="6E85628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ΑΚΑΔΗΜΙΑ</w:t>
            </w:r>
          </w:p>
        </w:tc>
        <w:tc>
          <w:tcPr>
            <w:tcW w:w="1785" w:type="dxa"/>
            <w:vAlign w:val="center"/>
          </w:tcPr>
          <w:p w14:paraId="6641E99F" w14:textId="635B071B" w:rsidR="00CC38A2" w:rsidRPr="008D2D9A" w:rsidRDefault="008D2D9A" w:rsidP="00CC38A2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  <w:r w:rsidRPr="008D2D9A">
              <w:rPr>
                <w:b/>
                <w:bCs/>
                <w:sz w:val="52"/>
                <w:szCs w:val="52"/>
                <w:lang w:val="en-US"/>
              </w:rPr>
              <w:t>2 - 1</w:t>
            </w:r>
          </w:p>
        </w:tc>
      </w:tr>
      <w:tr w:rsidR="00CC38A2" w:rsidRPr="00D65F31" w14:paraId="38B00ADA" w14:textId="77777777" w:rsidTr="003B64B5">
        <w:tc>
          <w:tcPr>
            <w:tcW w:w="598" w:type="dxa"/>
            <w:vAlign w:val="center"/>
          </w:tcPr>
          <w:p w14:paraId="557BE441" w14:textId="6BFC27E1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758AC016" w14:textId="77777777" w:rsidR="00CC38A2" w:rsidRPr="00367DF4" w:rsidRDefault="00CC38A2" w:rsidP="00CC38A2">
            <w:pPr>
              <w:jc w:val="center"/>
              <w:rPr>
                <w:strike/>
                <w:sz w:val="20"/>
                <w:szCs w:val="20"/>
                <w:lang w:val="el-GR"/>
              </w:rPr>
            </w:pPr>
            <w:r w:rsidRPr="00367DF4">
              <w:rPr>
                <w:strike/>
                <w:sz w:val="20"/>
                <w:szCs w:val="20"/>
                <w:lang w:val="el-GR"/>
              </w:rPr>
              <w:t>ΠΕΜΠΤΗ</w:t>
            </w:r>
          </w:p>
          <w:p w14:paraId="6858FC4A" w14:textId="77777777" w:rsidR="00CC38A2" w:rsidRPr="00367DF4" w:rsidRDefault="00CC38A2" w:rsidP="00CC38A2">
            <w:pPr>
              <w:jc w:val="center"/>
              <w:rPr>
                <w:strike/>
                <w:sz w:val="20"/>
                <w:szCs w:val="20"/>
                <w:lang w:val="el-GR"/>
              </w:rPr>
            </w:pPr>
            <w:r w:rsidRPr="00367DF4">
              <w:rPr>
                <w:strike/>
                <w:sz w:val="20"/>
                <w:szCs w:val="20"/>
                <w:lang w:val="el-GR"/>
              </w:rPr>
              <w:t>14/11/2024</w:t>
            </w:r>
          </w:p>
          <w:p w14:paraId="7E1D64CD" w14:textId="77777777" w:rsidR="000D524A" w:rsidRPr="00367DF4" w:rsidRDefault="000D524A" w:rsidP="00CC38A2">
            <w:pPr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color w:val="FF0000"/>
                <w:sz w:val="20"/>
                <w:szCs w:val="20"/>
                <w:lang w:val="el-GR"/>
              </w:rPr>
              <w:t>ΤΕΤΑΡΤΗ</w:t>
            </w:r>
          </w:p>
          <w:p w14:paraId="0CF07173" w14:textId="48568D3E" w:rsidR="000D524A" w:rsidRPr="00367DF4" w:rsidRDefault="000D524A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color w:val="FF0000"/>
                <w:sz w:val="20"/>
                <w:szCs w:val="20"/>
                <w:lang w:val="el-GR"/>
              </w:rPr>
              <w:t>13/11/2024</w:t>
            </w:r>
          </w:p>
        </w:tc>
        <w:tc>
          <w:tcPr>
            <w:tcW w:w="3113" w:type="dxa"/>
            <w:vAlign w:val="center"/>
          </w:tcPr>
          <w:p w14:paraId="764BA592" w14:textId="77777777" w:rsidR="00CC38A2" w:rsidRPr="00367DF4" w:rsidRDefault="00CC38A2" w:rsidP="000D524A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Λύκειο Βεργίνας</w:t>
            </w:r>
          </w:p>
          <w:p w14:paraId="4F1BCEB8" w14:textId="3B755532" w:rsidR="00CC38A2" w:rsidRPr="00367DF4" w:rsidRDefault="00CC38A2" w:rsidP="000D524A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</w:t>
            </w:r>
            <w:r w:rsidRPr="00367DF4">
              <w:rPr>
                <w:sz w:val="20"/>
                <w:szCs w:val="20"/>
                <w:lang w:val="el-GR"/>
              </w:rPr>
              <w:t>s</w:t>
            </w:r>
          </w:p>
          <w:p w14:paraId="73470529" w14:textId="78D64C45" w:rsidR="00CC38A2" w:rsidRPr="00367DF4" w:rsidRDefault="00CC38A2" w:rsidP="000D524A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Παγκύπριο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Λύκειο</w:t>
            </w:r>
          </w:p>
        </w:tc>
        <w:tc>
          <w:tcPr>
            <w:tcW w:w="2835" w:type="dxa"/>
            <w:vAlign w:val="center"/>
          </w:tcPr>
          <w:p w14:paraId="7CAA59AB" w14:textId="77777777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Λοϊζου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67DF4">
              <w:rPr>
                <w:sz w:val="20"/>
                <w:szCs w:val="20"/>
                <w:lang w:val="el-GR"/>
              </w:rPr>
              <w:t>Λοϊζος</w:t>
            </w:r>
            <w:proofErr w:type="spellEnd"/>
          </w:p>
          <w:p w14:paraId="069DE1CC" w14:textId="5FF3F07E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71EBF1CC" w14:textId="6B04EE06" w:rsidR="00D61D79" w:rsidRPr="00367DF4" w:rsidRDefault="00C743D7" w:rsidP="001E3333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Αναστάση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Άννα</w:t>
            </w:r>
          </w:p>
        </w:tc>
        <w:tc>
          <w:tcPr>
            <w:tcW w:w="2268" w:type="dxa"/>
            <w:vAlign w:val="center"/>
          </w:tcPr>
          <w:p w14:paraId="76394D44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ΛΥΚΕΙΟ</w:t>
            </w:r>
          </w:p>
          <w:p w14:paraId="03A82323" w14:textId="342F3C5F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ΒΕΡΓΙΝΑΣ</w:t>
            </w:r>
          </w:p>
        </w:tc>
        <w:tc>
          <w:tcPr>
            <w:tcW w:w="1785" w:type="dxa"/>
            <w:vAlign w:val="center"/>
          </w:tcPr>
          <w:p w14:paraId="6458AB49" w14:textId="7D4575F2" w:rsidR="00CC38A2" w:rsidRPr="003B64B5" w:rsidRDefault="003B64B5" w:rsidP="003B64B5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  <w:r w:rsidRPr="003B64B5">
              <w:rPr>
                <w:b/>
                <w:bCs/>
                <w:sz w:val="52"/>
                <w:szCs w:val="52"/>
                <w:lang w:val="en-US"/>
              </w:rPr>
              <w:t>2 - 0</w:t>
            </w:r>
          </w:p>
        </w:tc>
      </w:tr>
      <w:tr w:rsidR="00CC38A2" w:rsidRPr="00D65F31" w14:paraId="691A2A67" w14:textId="77777777" w:rsidTr="003B64B5">
        <w:tc>
          <w:tcPr>
            <w:tcW w:w="598" w:type="dxa"/>
            <w:vAlign w:val="center"/>
          </w:tcPr>
          <w:p w14:paraId="7C2B81E9" w14:textId="4392DC59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7BD7AA27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ΠΑΡΑΣΚΕΥΗ</w:t>
            </w:r>
          </w:p>
          <w:p w14:paraId="2C23BC16" w14:textId="0482BFAE" w:rsidR="0013416F" w:rsidRPr="00367DF4" w:rsidRDefault="00CC38A2" w:rsidP="000E45DF">
            <w:pPr>
              <w:jc w:val="center"/>
              <w:rPr>
                <w:strike/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15/11/2024</w:t>
            </w:r>
          </w:p>
        </w:tc>
        <w:tc>
          <w:tcPr>
            <w:tcW w:w="3113" w:type="dxa"/>
            <w:vAlign w:val="center"/>
          </w:tcPr>
          <w:p w14:paraId="06393317" w14:textId="5C4B2C15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Αμερικάνικη Ακαδημία </w:t>
            </w:r>
          </w:p>
          <w:p w14:paraId="5B69AA0F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</w:t>
            </w:r>
            <w:r w:rsidRPr="00367DF4">
              <w:rPr>
                <w:sz w:val="20"/>
                <w:szCs w:val="20"/>
                <w:lang w:val="el-GR"/>
              </w:rPr>
              <w:t xml:space="preserve">s </w:t>
            </w:r>
          </w:p>
          <w:p w14:paraId="71F355F5" w14:textId="4AE71791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Λύκειο Λιβαδιών</w:t>
            </w:r>
          </w:p>
        </w:tc>
        <w:tc>
          <w:tcPr>
            <w:tcW w:w="2835" w:type="dxa"/>
            <w:vAlign w:val="center"/>
          </w:tcPr>
          <w:p w14:paraId="23CE6EA1" w14:textId="611F6171" w:rsidR="00CC38A2" w:rsidRPr="00367DF4" w:rsidRDefault="00C743D7" w:rsidP="00C743D7">
            <w:pPr>
              <w:jc w:val="center"/>
              <w:rPr>
                <w:sz w:val="20"/>
                <w:szCs w:val="20"/>
                <w:lang w:val="en-US"/>
              </w:rPr>
            </w:pPr>
            <w:r w:rsidRPr="00367DF4">
              <w:rPr>
                <w:sz w:val="20"/>
                <w:szCs w:val="20"/>
                <w:lang w:val="el-GR"/>
              </w:rPr>
              <w:t>Μαυραγάνης Κ</w:t>
            </w:r>
            <w:r w:rsidR="00BA16B5" w:rsidRPr="00367DF4">
              <w:rPr>
                <w:sz w:val="20"/>
                <w:szCs w:val="20"/>
                <w:lang w:val="el-GR"/>
              </w:rPr>
              <w:t>ωνσταντίνος</w:t>
            </w:r>
          </w:p>
          <w:p w14:paraId="1F357A2A" w14:textId="748C3240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Αρτέμου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67DF4">
              <w:rPr>
                <w:sz w:val="20"/>
                <w:szCs w:val="20"/>
                <w:lang w:val="el-GR"/>
              </w:rPr>
              <w:t>Φραντζέσκος</w:t>
            </w:r>
            <w:proofErr w:type="spellEnd"/>
          </w:p>
        </w:tc>
        <w:tc>
          <w:tcPr>
            <w:tcW w:w="2976" w:type="dxa"/>
            <w:vAlign w:val="center"/>
          </w:tcPr>
          <w:p w14:paraId="08339B2C" w14:textId="77777777" w:rsidR="00CC38A2" w:rsidRPr="00367DF4" w:rsidRDefault="00C743D7" w:rsidP="00C743D7">
            <w:pPr>
              <w:jc w:val="center"/>
              <w:rPr>
                <w:strike/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trike/>
                <w:sz w:val="20"/>
                <w:szCs w:val="20"/>
                <w:lang w:val="el-GR"/>
              </w:rPr>
              <w:t>Μέζαρος</w:t>
            </w:r>
            <w:proofErr w:type="spellEnd"/>
            <w:r w:rsidRPr="00367DF4">
              <w:rPr>
                <w:strike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67DF4">
              <w:rPr>
                <w:strike/>
                <w:sz w:val="20"/>
                <w:szCs w:val="20"/>
                <w:lang w:val="el-GR"/>
              </w:rPr>
              <w:t>Έμεσιε</w:t>
            </w:r>
            <w:proofErr w:type="spellEnd"/>
          </w:p>
          <w:p w14:paraId="619C4EEF" w14:textId="090E7261" w:rsidR="00EB47AC" w:rsidRPr="00367DF4" w:rsidRDefault="00EB47AC" w:rsidP="00C743D7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color w:val="FF0000"/>
                <w:sz w:val="20"/>
                <w:szCs w:val="20"/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4C243328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ΑΜΕΡΙΚΑΝΙΚΗ</w:t>
            </w:r>
          </w:p>
          <w:p w14:paraId="448D1113" w14:textId="23CB6C43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ΑΚΑΔΗΜΙΑ</w:t>
            </w:r>
          </w:p>
        </w:tc>
        <w:tc>
          <w:tcPr>
            <w:tcW w:w="1785" w:type="dxa"/>
            <w:vAlign w:val="center"/>
          </w:tcPr>
          <w:p w14:paraId="72D4CF1B" w14:textId="7F8AFA6B" w:rsidR="00CC38A2" w:rsidRPr="003B64B5" w:rsidRDefault="003B64B5" w:rsidP="003B64B5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  <w:r w:rsidRPr="003B64B5">
              <w:rPr>
                <w:b/>
                <w:bCs/>
                <w:sz w:val="52"/>
                <w:szCs w:val="52"/>
                <w:lang w:val="en-US"/>
              </w:rPr>
              <w:t>2 - 0</w:t>
            </w:r>
          </w:p>
        </w:tc>
      </w:tr>
      <w:tr w:rsidR="00CC38A2" w:rsidRPr="00D65F31" w14:paraId="5075F57C" w14:textId="77777777" w:rsidTr="00EB47AC">
        <w:tc>
          <w:tcPr>
            <w:tcW w:w="598" w:type="dxa"/>
            <w:vAlign w:val="center"/>
          </w:tcPr>
          <w:p w14:paraId="5A338205" w14:textId="741C14AD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07FA0BFA" w14:textId="77777777" w:rsidR="00CC38A2" w:rsidRPr="00367DF4" w:rsidRDefault="00CC38A2" w:rsidP="00CC38A2">
            <w:pPr>
              <w:jc w:val="center"/>
              <w:rPr>
                <w:strike/>
                <w:sz w:val="20"/>
                <w:szCs w:val="20"/>
                <w:lang w:val="el-GR"/>
              </w:rPr>
            </w:pPr>
            <w:r w:rsidRPr="00367DF4">
              <w:rPr>
                <w:strike/>
                <w:sz w:val="20"/>
                <w:szCs w:val="20"/>
                <w:lang w:val="el-GR"/>
              </w:rPr>
              <w:t>ΠΑΡΑΣΚΕΥΗ</w:t>
            </w:r>
          </w:p>
          <w:p w14:paraId="30111665" w14:textId="77777777" w:rsidR="00CC38A2" w:rsidRPr="00367DF4" w:rsidRDefault="00CC38A2" w:rsidP="00CC38A2">
            <w:pPr>
              <w:jc w:val="center"/>
              <w:rPr>
                <w:strike/>
                <w:sz w:val="20"/>
                <w:szCs w:val="20"/>
                <w:lang w:val="en-US"/>
              </w:rPr>
            </w:pPr>
            <w:r w:rsidRPr="00367DF4">
              <w:rPr>
                <w:strike/>
                <w:sz w:val="20"/>
                <w:szCs w:val="20"/>
                <w:lang w:val="el-GR"/>
              </w:rPr>
              <w:t>15/11/2024</w:t>
            </w:r>
          </w:p>
          <w:p w14:paraId="794C7E30" w14:textId="77777777" w:rsidR="00EB47AC" w:rsidRPr="00367DF4" w:rsidRDefault="00EB47AC" w:rsidP="00CC38A2">
            <w:pPr>
              <w:jc w:val="center"/>
              <w:rPr>
                <w:b/>
                <w:bCs/>
                <w:color w:val="FF0000"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color w:val="FF0000"/>
                <w:sz w:val="20"/>
                <w:szCs w:val="20"/>
                <w:lang w:val="el-GR"/>
              </w:rPr>
              <w:t>Τρίτη</w:t>
            </w:r>
          </w:p>
          <w:p w14:paraId="050FDF46" w14:textId="61003046" w:rsidR="00EB47AC" w:rsidRPr="00367DF4" w:rsidRDefault="00EB47AC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color w:val="FF0000"/>
                <w:sz w:val="20"/>
                <w:szCs w:val="20"/>
                <w:lang w:val="el-GR"/>
              </w:rPr>
              <w:t>26/11/2024</w:t>
            </w:r>
          </w:p>
        </w:tc>
        <w:tc>
          <w:tcPr>
            <w:tcW w:w="3113" w:type="dxa"/>
            <w:vAlign w:val="center"/>
          </w:tcPr>
          <w:p w14:paraId="00330378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Τεχνική Σχολή Λάρνακας </w:t>
            </w:r>
          </w:p>
          <w:p w14:paraId="4018B74F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</w:t>
            </w:r>
            <w:r w:rsidRPr="00367DF4">
              <w:rPr>
                <w:sz w:val="20"/>
                <w:szCs w:val="20"/>
                <w:lang w:val="el-GR"/>
              </w:rPr>
              <w:t xml:space="preserve">s </w:t>
            </w:r>
          </w:p>
          <w:p w14:paraId="4CF531A8" w14:textId="0F3D2BB1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Λύκειο </w:t>
            </w:r>
            <w:proofErr w:type="spellStart"/>
            <w:r w:rsidRPr="00367DF4">
              <w:rPr>
                <w:sz w:val="20"/>
                <w:szCs w:val="20"/>
                <w:lang w:val="el-GR"/>
              </w:rPr>
              <w:t>Λευκάρων</w:t>
            </w:r>
            <w:proofErr w:type="spellEnd"/>
          </w:p>
        </w:tc>
        <w:tc>
          <w:tcPr>
            <w:tcW w:w="2835" w:type="dxa"/>
            <w:vAlign w:val="center"/>
          </w:tcPr>
          <w:p w14:paraId="3B6BF599" w14:textId="77777777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Ττοφή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Ανδρέας</w:t>
            </w:r>
          </w:p>
          <w:p w14:paraId="757EE0D4" w14:textId="619F59ED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Σάββα </w:t>
            </w:r>
            <w:proofErr w:type="spellStart"/>
            <w:r w:rsidRPr="00367DF4">
              <w:rPr>
                <w:sz w:val="20"/>
                <w:szCs w:val="20"/>
                <w:lang w:val="el-GR"/>
              </w:rPr>
              <w:t>Κατερίνος</w:t>
            </w:r>
            <w:proofErr w:type="spellEnd"/>
          </w:p>
        </w:tc>
        <w:tc>
          <w:tcPr>
            <w:tcW w:w="2976" w:type="dxa"/>
            <w:vAlign w:val="center"/>
          </w:tcPr>
          <w:p w14:paraId="54F1FB15" w14:textId="77777777" w:rsidR="00CC38A2" w:rsidRPr="00367DF4" w:rsidRDefault="00C743D7" w:rsidP="00C743D7">
            <w:pPr>
              <w:jc w:val="center"/>
              <w:rPr>
                <w:strike/>
                <w:sz w:val="20"/>
                <w:szCs w:val="20"/>
                <w:lang w:val="el-GR"/>
              </w:rPr>
            </w:pPr>
            <w:r w:rsidRPr="00367DF4">
              <w:rPr>
                <w:strike/>
                <w:sz w:val="20"/>
                <w:szCs w:val="20"/>
                <w:lang w:val="el-GR"/>
              </w:rPr>
              <w:t>Χριστοδούλου Έλενα</w:t>
            </w:r>
          </w:p>
          <w:p w14:paraId="1F842D50" w14:textId="58BF5F0D" w:rsidR="00EB47AC" w:rsidRPr="00367DF4" w:rsidRDefault="00EB47AC" w:rsidP="00C743D7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b/>
                <w:bCs/>
                <w:color w:val="FF0000"/>
                <w:sz w:val="20"/>
                <w:szCs w:val="20"/>
                <w:lang w:val="el-GR"/>
              </w:rPr>
              <w:t>Μέζαρος</w:t>
            </w:r>
            <w:proofErr w:type="spellEnd"/>
            <w:r w:rsidRPr="00367DF4">
              <w:rPr>
                <w:b/>
                <w:bCs/>
                <w:color w:val="FF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67DF4">
              <w:rPr>
                <w:b/>
                <w:bCs/>
                <w:color w:val="FF0000"/>
                <w:sz w:val="20"/>
                <w:szCs w:val="20"/>
                <w:lang w:val="el-GR"/>
              </w:rPr>
              <w:t>Έμεσιε</w:t>
            </w:r>
            <w:proofErr w:type="spellEnd"/>
          </w:p>
        </w:tc>
        <w:tc>
          <w:tcPr>
            <w:tcW w:w="2268" w:type="dxa"/>
            <w:vAlign w:val="center"/>
          </w:tcPr>
          <w:p w14:paraId="38C1ECEF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ΤΕΧΝΙΚΗ ΣΧΟΛΗ</w:t>
            </w:r>
          </w:p>
          <w:p w14:paraId="2CCB1920" w14:textId="02AB592E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068FA9E9" w14:textId="77777777" w:rsidR="00CC38A2" w:rsidRPr="00367DF4" w:rsidRDefault="00CC38A2" w:rsidP="00CC38A2">
            <w:pPr>
              <w:rPr>
                <w:sz w:val="20"/>
                <w:szCs w:val="20"/>
                <w:lang w:val="el-GR"/>
              </w:rPr>
            </w:pPr>
          </w:p>
        </w:tc>
      </w:tr>
      <w:tr w:rsidR="00CC38A2" w:rsidRPr="00D65F31" w14:paraId="5C94BF51" w14:textId="77777777" w:rsidTr="00C743D7">
        <w:tc>
          <w:tcPr>
            <w:tcW w:w="598" w:type="dxa"/>
            <w:vAlign w:val="center"/>
          </w:tcPr>
          <w:p w14:paraId="549D2649" w14:textId="74522296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01D0FE51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ΤΡΙΤΗ</w:t>
            </w:r>
          </w:p>
          <w:p w14:paraId="2BD2973C" w14:textId="2826A950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26/11/2024</w:t>
            </w:r>
          </w:p>
        </w:tc>
        <w:tc>
          <w:tcPr>
            <w:tcW w:w="3113" w:type="dxa"/>
          </w:tcPr>
          <w:p w14:paraId="5038F4B1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Λύκειο Βεργίνας </w:t>
            </w:r>
          </w:p>
          <w:p w14:paraId="34100D6F" w14:textId="1962465E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</w:t>
            </w:r>
            <w:r w:rsidRPr="00367DF4">
              <w:rPr>
                <w:sz w:val="20"/>
                <w:szCs w:val="20"/>
                <w:lang w:val="el-GR"/>
              </w:rPr>
              <w:t xml:space="preserve">s </w:t>
            </w:r>
          </w:p>
          <w:p w14:paraId="6AAD625A" w14:textId="310A8C64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Λύκειο Αρχ. Μακαρίου Γ’</w:t>
            </w:r>
          </w:p>
        </w:tc>
        <w:tc>
          <w:tcPr>
            <w:tcW w:w="2835" w:type="dxa"/>
            <w:vAlign w:val="center"/>
          </w:tcPr>
          <w:p w14:paraId="76889FC5" w14:textId="77777777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Καλλής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67DF4">
              <w:rPr>
                <w:sz w:val="20"/>
                <w:szCs w:val="20"/>
                <w:lang w:val="el-GR"/>
              </w:rPr>
              <w:t>Άντης</w:t>
            </w:r>
            <w:proofErr w:type="spellEnd"/>
          </w:p>
          <w:p w14:paraId="18A31746" w14:textId="71730C37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43C0A694" w14:textId="4D9987C1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Αναστάση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Άννα</w:t>
            </w:r>
          </w:p>
        </w:tc>
        <w:tc>
          <w:tcPr>
            <w:tcW w:w="2268" w:type="dxa"/>
            <w:vAlign w:val="center"/>
          </w:tcPr>
          <w:p w14:paraId="7D14D879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ΛΥΚΕΙΟ</w:t>
            </w:r>
          </w:p>
          <w:p w14:paraId="50C366EA" w14:textId="3AE9A662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734FEF1A" w14:textId="77777777" w:rsidR="00CC38A2" w:rsidRPr="00367DF4" w:rsidRDefault="00CC38A2" w:rsidP="00CC38A2">
            <w:pPr>
              <w:rPr>
                <w:sz w:val="20"/>
                <w:szCs w:val="20"/>
                <w:lang w:val="el-GR"/>
              </w:rPr>
            </w:pPr>
          </w:p>
        </w:tc>
      </w:tr>
      <w:tr w:rsidR="00CC38A2" w:rsidRPr="00D65F31" w14:paraId="51B513A3" w14:textId="77777777" w:rsidTr="00C743D7">
        <w:tc>
          <w:tcPr>
            <w:tcW w:w="598" w:type="dxa"/>
            <w:vAlign w:val="center"/>
          </w:tcPr>
          <w:p w14:paraId="10DE2C45" w14:textId="0E05CA82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1E90646E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ΔΕΥΤΕΡΑ</w:t>
            </w:r>
          </w:p>
          <w:p w14:paraId="365519BA" w14:textId="2469A05C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02/12/2024</w:t>
            </w:r>
          </w:p>
        </w:tc>
        <w:tc>
          <w:tcPr>
            <w:tcW w:w="3113" w:type="dxa"/>
          </w:tcPr>
          <w:p w14:paraId="0339BF72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Λύκειο Λιβαδιών </w:t>
            </w:r>
          </w:p>
          <w:p w14:paraId="5972199B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</w:t>
            </w:r>
            <w:r w:rsidRPr="00367DF4">
              <w:rPr>
                <w:sz w:val="20"/>
                <w:szCs w:val="20"/>
                <w:lang w:val="el-GR"/>
              </w:rPr>
              <w:t xml:space="preserve">s </w:t>
            </w:r>
          </w:p>
          <w:p w14:paraId="79C8B30F" w14:textId="094D3B10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Λύκειο </w:t>
            </w:r>
            <w:proofErr w:type="spellStart"/>
            <w:r w:rsidRPr="00367DF4">
              <w:rPr>
                <w:sz w:val="20"/>
                <w:szCs w:val="20"/>
                <w:lang w:val="el-GR"/>
              </w:rPr>
              <w:t>Λευκάρων</w:t>
            </w:r>
            <w:proofErr w:type="spellEnd"/>
          </w:p>
        </w:tc>
        <w:tc>
          <w:tcPr>
            <w:tcW w:w="2835" w:type="dxa"/>
            <w:vAlign w:val="center"/>
          </w:tcPr>
          <w:p w14:paraId="3F842C01" w14:textId="77777777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Κούμας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Γιώργος</w:t>
            </w:r>
          </w:p>
          <w:p w14:paraId="238A3306" w14:textId="52849F8E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07D4284D" w14:textId="5298DB54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72DF8091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ΛΥΚΕΙΟ</w:t>
            </w:r>
          </w:p>
          <w:p w14:paraId="711AD182" w14:textId="03543DE1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2CE469A1" w14:textId="77777777" w:rsidR="00CC38A2" w:rsidRPr="00367DF4" w:rsidRDefault="00CC38A2" w:rsidP="00CC38A2">
            <w:pPr>
              <w:rPr>
                <w:sz w:val="20"/>
                <w:szCs w:val="20"/>
                <w:lang w:val="el-GR"/>
              </w:rPr>
            </w:pPr>
          </w:p>
        </w:tc>
      </w:tr>
      <w:tr w:rsidR="00CC38A2" w:rsidRPr="00D65F31" w14:paraId="6E528A77" w14:textId="77777777" w:rsidTr="00C743D7">
        <w:tc>
          <w:tcPr>
            <w:tcW w:w="598" w:type="dxa"/>
            <w:vAlign w:val="center"/>
          </w:tcPr>
          <w:p w14:paraId="517C5E77" w14:textId="0F369401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3A662870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ΤΕΤΑΡΤΗ</w:t>
            </w:r>
          </w:p>
          <w:p w14:paraId="2B40E57B" w14:textId="39D63D7D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04/12/2024</w:t>
            </w:r>
          </w:p>
        </w:tc>
        <w:tc>
          <w:tcPr>
            <w:tcW w:w="3113" w:type="dxa"/>
          </w:tcPr>
          <w:p w14:paraId="3E6DAB95" w14:textId="64AA7722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Λύκειο Αρχ. Μακαρίου Γ’</w:t>
            </w:r>
          </w:p>
          <w:p w14:paraId="105C4973" w14:textId="24309F6D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</w:t>
            </w:r>
            <w:r w:rsidRPr="00367DF4">
              <w:rPr>
                <w:sz w:val="20"/>
                <w:szCs w:val="20"/>
                <w:lang w:val="el-GR"/>
              </w:rPr>
              <w:t xml:space="preserve">s </w:t>
            </w:r>
          </w:p>
          <w:p w14:paraId="1D06115C" w14:textId="7AA92F49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Παγκύπριο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Λύκειο</w:t>
            </w:r>
          </w:p>
        </w:tc>
        <w:tc>
          <w:tcPr>
            <w:tcW w:w="2835" w:type="dxa"/>
            <w:vAlign w:val="center"/>
          </w:tcPr>
          <w:p w14:paraId="7A87A46A" w14:textId="77777777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Στυλιανού Στέλιος</w:t>
            </w:r>
          </w:p>
          <w:p w14:paraId="0CD4BE35" w14:textId="0456CE0E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Αντωνιάδης Παύλος</w:t>
            </w:r>
          </w:p>
        </w:tc>
        <w:tc>
          <w:tcPr>
            <w:tcW w:w="2976" w:type="dxa"/>
            <w:vAlign w:val="center"/>
          </w:tcPr>
          <w:p w14:paraId="5891AB2E" w14:textId="00C57795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Αμπαντζή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7D13D71F" w14:textId="0A58D8B0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ΛΥΚΕΙΟ ΑΡΧ.</w:t>
            </w:r>
          </w:p>
          <w:p w14:paraId="6760D8D4" w14:textId="00BA774C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ΜΑΚΑΡΙΟΥ Γ’</w:t>
            </w:r>
          </w:p>
        </w:tc>
        <w:tc>
          <w:tcPr>
            <w:tcW w:w="1785" w:type="dxa"/>
          </w:tcPr>
          <w:p w14:paraId="096B240C" w14:textId="77777777" w:rsidR="00CC38A2" w:rsidRPr="00367DF4" w:rsidRDefault="00CC38A2" w:rsidP="00CC38A2">
            <w:pPr>
              <w:rPr>
                <w:sz w:val="20"/>
                <w:szCs w:val="20"/>
                <w:lang w:val="el-GR"/>
              </w:rPr>
            </w:pPr>
          </w:p>
        </w:tc>
      </w:tr>
      <w:tr w:rsidR="00CC38A2" w:rsidRPr="00D65F31" w14:paraId="7F402C8F" w14:textId="77777777" w:rsidTr="00C743D7">
        <w:tc>
          <w:tcPr>
            <w:tcW w:w="598" w:type="dxa"/>
            <w:vAlign w:val="center"/>
          </w:tcPr>
          <w:p w14:paraId="6F96FA94" w14:textId="3BD8955F" w:rsidR="00CC38A2" w:rsidRPr="00367DF4" w:rsidRDefault="00CC38A2" w:rsidP="00CC38A2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7C930EF9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ΔΕΥΤΕΡΑ</w:t>
            </w:r>
          </w:p>
          <w:p w14:paraId="0E17E9A5" w14:textId="30B256DA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09/12/2024</w:t>
            </w:r>
          </w:p>
        </w:tc>
        <w:tc>
          <w:tcPr>
            <w:tcW w:w="3113" w:type="dxa"/>
          </w:tcPr>
          <w:p w14:paraId="44BAAE5B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 xml:space="preserve">Τεχνική Σχολή Λάρνακας </w:t>
            </w:r>
          </w:p>
          <w:p w14:paraId="48BFA5A3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</w:t>
            </w:r>
            <w:r w:rsidRPr="00367DF4">
              <w:rPr>
                <w:sz w:val="20"/>
                <w:szCs w:val="20"/>
                <w:lang w:val="el-GR"/>
              </w:rPr>
              <w:t xml:space="preserve">s </w:t>
            </w:r>
          </w:p>
          <w:p w14:paraId="0D7808EA" w14:textId="7B422A1D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23E1DD90" w14:textId="77777777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Χρίστου Χάρης</w:t>
            </w:r>
          </w:p>
          <w:p w14:paraId="50FAAC68" w14:textId="7C12EC4B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Χατζηγεωργίου Σάββας</w:t>
            </w:r>
          </w:p>
        </w:tc>
        <w:tc>
          <w:tcPr>
            <w:tcW w:w="2976" w:type="dxa"/>
            <w:vAlign w:val="center"/>
          </w:tcPr>
          <w:p w14:paraId="3BB502D9" w14:textId="643F76A8" w:rsidR="00CC38A2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34569AD0" w14:textId="77777777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ΤΕΧΝΙΚΗ ΣΧΟΛΗ</w:t>
            </w:r>
          </w:p>
          <w:p w14:paraId="2A3B1C58" w14:textId="797DF633" w:rsidR="00CC38A2" w:rsidRPr="00367DF4" w:rsidRDefault="00CC38A2" w:rsidP="00CC38A2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38BB29D2" w14:textId="77777777" w:rsidR="00CC38A2" w:rsidRPr="00367DF4" w:rsidRDefault="00CC38A2" w:rsidP="00CC38A2">
            <w:pPr>
              <w:rPr>
                <w:sz w:val="20"/>
                <w:szCs w:val="20"/>
                <w:lang w:val="el-GR"/>
              </w:rPr>
            </w:pPr>
          </w:p>
        </w:tc>
      </w:tr>
      <w:tr w:rsidR="00792133" w:rsidRPr="00D65F31" w14:paraId="55FB1A4D" w14:textId="77777777" w:rsidTr="00C743D7">
        <w:tc>
          <w:tcPr>
            <w:tcW w:w="598" w:type="dxa"/>
            <w:vAlign w:val="center"/>
          </w:tcPr>
          <w:p w14:paraId="5BFA70E5" w14:textId="7EE74163" w:rsidR="00792133" w:rsidRPr="00367DF4" w:rsidRDefault="00792133" w:rsidP="00792133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1</w:t>
            </w:r>
            <w:r w:rsidRPr="00367DF4">
              <w:rPr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13" w:type="dxa"/>
            <w:vAlign w:val="center"/>
          </w:tcPr>
          <w:p w14:paraId="42149560" w14:textId="77777777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ΤΕΤΑΡΤΗ</w:t>
            </w:r>
          </w:p>
          <w:p w14:paraId="31C9E047" w14:textId="2AB36DC0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18/12/2024</w:t>
            </w:r>
          </w:p>
        </w:tc>
        <w:tc>
          <w:tcPr>
            <w:tcW w:w="3113" w:type="dxa"/>
          </w:tcPr>
          <w:p w14:paraId="51C6954C" w14:textId="77777777" w:rsidR="00792133" w:rsidRPr="00367DF4" w:rsidRDefault="00792133" w:rsidP="00792133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Α’ ΗΜΙΤΕΛΙΚΟΣ</w:t>
            </w:r>
          </w:p>
          <w:p w14:paraId="4A5A52D6" w14:textId="77777777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1</w:t>
            </w:r>
            <w:r w:rsidRPr="00367DF4">
              <w:rPr>
                <w:sz w:val="20"/>
                <w:szCs w:val="20"/>
                <w:vertAlign w:val="superscript"/>
                <w:lang w:val="el-GR"/>
              </w:rPr>
              <w:t>ος</w:t>
            </w:r>
            <w:r w:rsidRPr="00367DF4">
              <w:rPr>
                <w:sz w:val="20"/>
                <w:szCs w:val="20"/>
                <w:lang w:val="el-GR"/>
              </w:rPr>
              <w:t xml:space="preserve"> Α’ Ομίλου</w:t>
            </w:r>
          </w:p>
          <w:p w14:paraId="0628A780" w14:textId="77777777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Vs</w:t>
            </w:r>
          </w:p>
          <w:p w14:paraId="50B2B0F3" w14:textId="60AE7F1D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2</w:t>
            </w:r>
            <w:r w:rsidRPr="00367DF4">
              <w:rPr>
                <w:sz w:val="20"/>
                <w:szCs w:val="20"/>
                <w:vertAlign w:val="superscript"/>
                <w:lang w:val="el-GR"/>
              </w:rPr>
              <w:t>ος</w:t>
            </w:r>
            <w:r w:rsidRPr="00367DF4">
              <w:rPr>
                <w:sz w:val="20"/>
                <w:szCs w:val="20"/>
                <w:lang w:val="el-GR"/>
              </w:rPr>
              <w:t xml:space="preserve">  Β’ Ομίλου</w:t>
            </w:r>
          </w:p>
        </w:tc>
        <w:tc>
          <w:tcPr>
            <w:tcW w:w="2835" w:type="dxa"/>
            <w:vAlign w:val="center"/>
          </w:tcPr>
          <w:p w14:paraId="62CF5D2E" w14:textId="77777777" w:rsidR="00792133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Καλλής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67DF4">
              <w:rPr>
                <w:sz w:val="20"/>
                <w:szCs w:val="20"/>
                <w:lang w:val="el-GR"/>
              </w:rPr>
              <w:t>Άντης</w:t>
            </w:r>
            <w:proofErr w:type="spellEnd"/>
          </w:p>
          <w:p w14:paraId="723B3C0E" w14:textId="52CC1183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Λοϊζου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367DF4">
              <w:rPr>
                <w:sz w:val="20"/>
                <w:szCs w:val="20"/>
                <w:lang w:val="el-GR"/>
              </w:rPr>
              <w:t>Λοϊζος</w:t>
            </w:r>
            <w:proofErr w:type="spellEnd"/>
          </w:p>
        </w:tc>
        <w:tc>
          <w:tcPr>
            <w:tcW w:w="2976" w:type="dxa"/>
            <w:vAlign w:val="center"/>
          </w:tcPr>
          <w:p w14:paraId="657BE6DC" w14:textId="79D7F50A" w:rsidR="00792133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Μπέκα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Άννα</w:t>
            </w:r>
          </w:p>
        </w:tc>
        <w:tc>
          <w:tcPr>
            <w:tcW w:w="2268" w:type="dxa"/>
            <w:vAlign w:val="center"/>
          </w:tcPr>
          <w:p w14:paraId="6C4C7B36" w14:textId="77777777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ΓΥΜΝΑΣΙΟ</w:t>
            </w:r>
          </w:p>
          <w:p w14:paraId="5D5476D6" w14:textId="4D1FC924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0C5FE5AF" w14:textId="77777777" w:rsidR="00792133" w:rsidRPr="00367DF4" w:rsidRDefault="00792133" w:rsidP="00792133">
            <w:pPr>
              <w:rPr>
                <w:sz w:val="20"/>
                <w:szCs w:val="20"/>
                <w:lang w:val="el-GR"/>
              </w:rPr>
            </w:pPr>
          </w:p>
        </w:tc>
      </w:tr>
      <w:tr w:rsidR="00792133" w:rsidRPr="00D65F31" w14:paraId="413FD5C5" w14:textId="77777777" w:rsidTr="00C743D7">
        <w:tc>
          <w:tcPr>
            <w:tcW w:w="598" w:type="dxa"/>
            <w:vAlign w:val="center"/>
          </w:tcPr>
          <w:p w14:paraId="1D2CF0DD" w14:textId="08C4780B" w:rsidR="00792133" w:rsidRPr="00367DF4" w:rsidRDefault="00792133" w:rsidP="00792133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1</w:t>
            </w:r>
            <w:r w:rsidRPr="00367DF4">
              <w:rPr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13" w:type="dxa"/>
            <w:vAlign w:val="center"/>
          </w:tcPr>
          <w:p w14:paraId="5774541A" w14:textId="77777777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ΤΕΤΑΡΤΗ</w:t>
            </w:r>
          </w:p>
          <w:p w14:paraId="60210F8C" w14:textId="24CB441C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18/12/2024</w:t>
            </w:r>
          </w:p>
        </w:tc>
        <w:tc>
          <w:tcPr>
            <w:tcW w:w="3113" w:type="dxa"/>
          </w:tcPr>
          <w:p w14:paraId="7C994963" w14:textId="77777777" w:rsidR="00792133" w:rsidRPr="00367DF4" w:rsidRDefault="00792133" w:rsidP="00792133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367DF4">
              <w:rPr>
                <w:b/>
                <w:bCs/>
                <w:sz w:val="20"/>
                <w:szCs w:val="20"/>
                <w:lang w:val="el-GR"/>
              </w:rPr>
              <w:t>Β’ ΗΜΙΤΕΛΙΚΟΣ</w:t>
            </w:r>
          </w:p>
          <w:p w14:paraId="1FA156F9" w14:textId="6A8D41D7" w:rsidR="00792133" w:rsidRPr="00367DF4" w:rsidRDefault="00575227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1</w:t>
            </w:r>
            <w:r w:rsidRPr="00367DF4">
              <w:rPr>
                <w:sz w:val="20"/>
                <w:szCs w:val="20"/>
                <w:vertAlign w:val="superscript"/>
                <w:lang w:val="el-GR"/>
              </w:rPr>
              <w:t>ος</w:t>
            </w:r>
            <w:r w:rsidRPr="00367DF4">
              <w:rPr>
                <w:sz w:val="20"/>
                <w:szCs w:val="20"/>
                <w:lang w:val="el-GR"/>
              </w:rPr>
              <w:t xml:space="preserve">  Β’ Ομίλου </w:t>
            </w:r>
          </w:p>
          <w:p w14:paraId="0B92599D" w14:textId="77777777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n-US"/>
              </w:rPr>
              <w:t>Vs</w:t>
            </w:r>
          </w:p>
          <w:p w14:paraId="76C541CA" w14:textId="4823D48F" w:rsidR="00792133" w:rsidRPr="00367DF4" w:rsidRDefault="00575227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2</w:t>
            </w:r>
            <w:r w:rsidRPr="00367DF4">
              <w:rPr>
                <w:sz w:val="20"/>
                <w:szCs w:val="20"/>
                <w:vertAlign w:val="superscript"/>
                <w:lang w:val="el-GR"/>
              </w:rPr>
              <w:t>ος</w:t>
            </w:r>
            <w:r w:rsidRPr="00367DF4">
              <w:rPr>
                <w:sz w:val="20"/>
                <w:szCs w:val="20"/>
                <w:lang w:val="el-GR"/>
              </w:rPr>
              <w:t xml:space="preserve"> Α’ Ομίλου</w:t>
            </w:r>
          </w:p>
        </w:tc>
        <w:tc>
          <w:tcPr>
            <w:tcW w:w="2835" w:type="dxa"/>
            <w:vAlign w:val="center"/>
          </w:tcPr>
          <w:p w14:paraId="5753A50D" w14:textId="77777777" w:rsidR="00792133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Κούμας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Γιώργος</w:t>
            </w:r>
          </w:p>
          <w:p w14:paraId="0879DFAB" w14:textId="7CE738C0" w:rsidR="00C743D7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proofErr w:type="spellStart"/>
            <w:r w:rsidRPr="00367DF4">
              <w:rPr>
                <w:sz w:val="20"/>
                <w:szCs w:val="20"/>
                <w:lang w:val="el-GR"/>
              </w:rPr>
              <w:t>Τσιελεπής</w:t>
            </w:r>
            <w:proofErr w:type="spellEnd"/>
            <w:r w:rsidRPr="00367DF4">
              <w:rPr>
                <w:sz w:val="20"/>
                <w:szCs w:val="20"/>
                <w:lang w:val="el-GR"/>
              </w:rPr>
              <w:t xml:space="preserve"> Ανδρέας</w:t>
            </w:r>
          </w:p>
        </w:tc>
        <w:tc>
          <w:tcPr>
            <w:tcW w:w="2976" w:type="dxa"/>
            <w:vAlign w:val="center"/>
          </w:tcPr>
          <w:p w14:paraId="46864B35" w14:textId="7C162380" w:rsidR="00792133" w:rsidRPr="00367DF4" w:rsidRDefault="00C743D7" w:rsidP="00C743D7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20E1DD5B" w14:textId="77777777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ΛΥΚΕΙΟ</w:t>
            </w:r>
          </w:p>
          <w:p w14:paraId="290010EA" w14:textId="13F5BB8F" w:rsidR="00792133" w:rsidRPr="00367DF4" w:rsidRDefault="00792133" w:rsidP="00792133">
            <w:pPr>
              <w:jc w:val="center"/>
              <w:rPr>
                <w:sz w:val="20"/>
                <w:szCs w:val="20"/>
                <w:lang w:val="el-GR"/>
              </w:rPr>
            </w:pPr>
            <w:r w:rsidRPr="00367DF4">
              <w:rPr>
                <w:sz w:val="20"/>
                <w:szCs w:val="20"/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0295A0A0" w14:textId="77777777" w:rsidR="00792133" w:rsidRPr="00367DF4" w:rsidRDefault="00792133" w:rsidP="00792133">
            <w:pPr>
              <w:rPr>
                <w:sz w:val="20"/>
                <w:szCs w:val="20"/>
                <w:lang w:val="el-GR"/>
              </w:rPr>
            </w:pPr>
          </w:p>
        </w:tc>
      </w:tr>
    </w:tbl>
    <w:p w14:paraId="5A58C20D" w14:textId="77777777" w:rsidR="0013416F" w:rsidRDefault="0013416F" w:rsidP="00FC220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20437CB8" w14:textId="1A4EDB6A" w:rsidR="00FC2209" w:rsidRDefault="00FC2209" w:rsidP="00FC2209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ΑΡΡΕΝΩΝ ΛΥΚΕΙΩΝ 2024-2025</w:t>
      </w:r>
    </w:p>
    <w:p w14:paraId="79B6D5C5" w14:textId="77777777" w:rsidR="00FC2209" w:rsidRPr="00FC2209" w:rsidRDefault="00FC2209" w:rsidP="00FC2209">
      <w:pPr>
        <w:jc w:val="center"/>
        <w:rPr>
          <w:b/>
          <w:bCs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FC2209" w14:paraId="4358E67A" w14:textId="77777777" w:rsidTr="00813E15">
        <w:tc>
          <w:tcPr>
            <w:tcW w:w="598" w:type="dxa"/>
          </w:tcPr>
          <w:p w14:paraId="4EFA1546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B0EF472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37C4A756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0E5453B4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41BE27A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4CCC441A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535D74DB" w14:textId="77777777" w:rsidR="00FC2209" w:rsidRPr="00933755" w:rsidRDefault="00FC2209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FC2209" w:rsidRPr="00933755" w14:paraId="77A6B55B" w14:textId="77777777" w:rsidTr="00FC13CB">
        <w:tc>
          <w:tcPr>
            <w:tcW w:w="598" w:type="dxa"/>
            <w:vAlign w:val="center"/>
          </w:tcPr>
          <w:p w14:paraId="4EF8ED48" w14:textId="77777777" w:rsidR="00FC2209" w:rsidRPr="00396360" w:rsidRDefault="00FC2209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vAlign w:val="center"/>
          </w:tcPr>
          <w:p w14:paraId="3EB3C863" w14:textId="77777777" w:rsidR="00FC2209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121B40A7" w14:textId="77777777" w:rsidR="00FC2209" w:rsidRPr="00933755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13/01/2025</w:t>
            </w:r>
          </w:p>
        </w:tc>
        <w:tc>
          <w:tcPr>
            <w:tcW w:w="3113" w:type="dxa"/>
            <w:vAlign w:val="center"/>
          </w:tcPr>
          <w:p w14:paraId="58FD2B67" w14:textId="77777777" w:rsidR="00FC2209" w:rsidRPr="00091014" w:rsidRDefault="00E7065B" w:rsidP="00813E15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</w:p>
          <w:p w14:paraId="18FC13F9" w14:textId="79EC11E6" w:rsidR="00E7065B" w:rsidRPr="00091014" w:rsidRDefault="00E7065B" w:rsidP="00813E15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77DF18D1" w14:textId="77777777" w:rsidR="00FC2209" w:rsidRDefault="00C743D7" w:rsidP="00FC13C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ΛοΪζου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ΛοΪζος</w:t>
            </w:r>
            <w:proofErr w:type="spellEnd"/>
          </w:p>
          <w:p w14:paraId="1996EADC" w14:textId="2EEF5061" w:rsidR="00C743D7" w:rsidRPr="00933755" w:rsidRDefault="00C743D7" w:rsidP="00FC13C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4DBCC4A0" w14:textId="1B30CF0D" w:rsidR="00FC2209" w:rsidRPr="00933755" w:rsidRDefault="00C743D7" w:rsidP="00FC13C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Χριστοφή </w:t>
            </w:r>
            <w:proofErr w:type="spellStart"/>
            <w:r>
              <w:rPr>
                <w:lang w:val="el-GR"/>
              </w:rPr>
              <w:t>Χριστάκης</w:t>
            </w:r>
            <w:proofErr w:type="spellEnd"/>
          </w:p>
        </w:tc>
        <w:tc>
          <w:tcPr>
            <w:tcW w:w="2268" w:type="dxa"/>
            <w:vAlign w:val="center"/>
          </w:tcPr>
          <w:p w14:paraId="5DD00BA2" w14:textId="77777777" w:rsidR="00FC2209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115B3A12" w14:textId="77777777" w:rsidR="00FC2209" w:rsidRPr="00933755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73CF6D72" w14:textId="77777777" w:rsidR="00FC2209" w:rsidRPr="00933755" w:rsidRDefault="00FC2209" w:rsidP="00813E15">
            <w:pPr>
              <w:rPr>
                <w:lang w:val="el-GR"/>
              </w:rPr>
            </w:pPr>
          </w:p>
        </w:tc>
      </w:tr>
      <w:tr w:rsidR="00FC2209" w:rsidRPr="00933755" w14:paraId="324A0308" w14:textId="77777777" w:rsidTr="00FC13CB">
        <w:tc>
          <w:tcPr>
            <w:tcW w:w="598" w:type="dxa"/>
            <w:vAlign w:val="center"/>
          </w:tcPr>
          <w:p w14:paraId="51886981" w14:textId="77777777" w:rsidR="00FC2209" w:rsidRPr="00396360" w:rsidRDefault="00FC2209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13" w:type="dxa"/>
            <w:vAlign w:val="center"/>
          </w:tcPr>
          <w:p w14:paraId="79446708" w14:textId="77777777" w:rsidR="00FC2209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03190B2" w14:textId="77777777" w:rsidR="00FC2209" w:rsidRPr="00933755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13/01/2025</w:t>
            </w:r>
          </w:p>
        </w:tc>
        <w:tc>
          <w:tcPr>
            <w:tcW w:w="3113" w:type="dxa"/>
            <w:vAlign w:val="center"/>
          </w:tcPr>
          <w:p w14:paraId="7D631DD9" w14:textId="5BC88064" w:rsidR="00FC2209" w:rsidRPr="00091014" w:rsidRDefault="00E7065B" w:rsidP="00813E15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57F86F8B" w14:textId="77777777" w:rsidR="00FC2209" w:rsidRDefault="00C743D7" w:rsidP="00FC13C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5E7D1081" w14:textId="003356E4" w:rsidR="00C743D7" w:rsidRPr="00933755" w:rsidRDefault="00C743D7" w:rsidP="00FC13C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Άντης</w:t>
            </w:r>
            <w:proofErr w:type="spellEnd"/>
          </w:p>
        </w:tc>
        <w:tc>
          <w:tcPr>
            <w:tcW w:w="2976" w:type="dxa"/>
            <w:vAlign w:val="center"/>
          </w:tcPr>
          <w:p w14:paraId="7EEF1CAC" w14:textId="29B37083" w:rsidR="00FC2209" w:rsidRPr="00933755" w:rsidRDefault="00FC13CB" w:rsidP="00FC13C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Σταυρινίδου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Σούλλα</w:t>
            </w:r>
            <w:proofErr w:type="spellEnd"/>
          </w:p>
        </w:tc>
        <w:tc>
          <w:tcPr>
            <w:tcW w:w="2268" w:type="dxa"/>
            <w:vAlign w:val="center"/>
          </w:tcPr>
          <w:p w14:paraId="362BDD55" w14:textId="77777777" w:rsidR="00FC2209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4BD6E09E" w14:textId="77777777" w:rsidR="00FC2209" w:rsidRPr="00933755" w:rsidRDefault="00FC2209" w:rsidP="00813E1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0D73E5F8" w14:textId="77777777" w:rsidR="00FC2209" w:rsidRPr="00933755" w:rsidRDefault="00FC2209" w:rsidP="00813E15">
            <w:pPr>
              <w:rPr>
                <w:lang w:val="el-GR"/>
              </w:rPr>
            </w:pPr>
          </w:p>
        </w:tc>
      </w:tr>
    </w:tbl>
    <w:p w14:paraId="642CB6C0" w14:textId="77777777" w:rsidR="00FC2209" w:rsidRPr="00FC2209" w:rsidRDefault="00FC2209">
      <w:pPr>
        <w:rPr>
          <w:lang w:val="el-GR"/>
        </w:rPr>
      </w:pPr>
    </w:p>
    <w:p w14:paraId="51821A39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225BE61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5D3C3F65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4B89F5D2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13C79AB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A074BBB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390E118F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80C7A38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BEAB28E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E53BFC3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2EBC907E" w14:textId="77777777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FFBE38B" w14:textId="77777777" w:rsidR="00396360" w:rsidRDefault="00396360" w:rsidP="00396360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68FD7216" w14:textId="77777777" w:rsidR="002461A4" w:rsidRPr="002461A4" w:rsidRDefault="002461A4" w:rsidP="00396360">
      <w:pPr>
        <w:jc w:val="center"/>
        <w:rPr>
          <w:b/>
          <w:bCs/>
          <w:sz w:val="32"/>
          <w:szCs w:val="32"/>
          <w:u w:val="single"/>
          <w:lang w:val="en-US"/>
        </w:rPr>
      </w:pPr>
    </w:p>
    <w:p w14:paraId="3CEA0199" w14:textId="77777777" w:rsidR="000B785C" w:rsidRPr="000B785C" w:rsidRDefault="000B785C" w:rsidP="00396360">
      <w:pPr>
        <w:jc w:val="center"/>
        <w:rPr>
          <w:b/>
          <w:bCs/>
          <w:sz w:val="14"/>
          <w:szCs w:val="14"/>
          <w:u w:val="single"/>
          <w:lang w:val="el-GR"/>
        </w:rPr>
      </w:pPr>
      <w:bookmarkStart w:id="6" w:name="_Hlk178750216"/>
    </w:p>
    <w:p w14:paraId="7AAA26E2" w14:textId="215B0C0D" w:rsidR="00396360" w:rsidRPr="005D5C11" w:rsidRDefault="00396360" w:rsidP="00396360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396360" w14:paraId="3789CA4D" w14:textId="77777777" w:rsidTr="007145C0">
        <w:tc>
          <w:tcPr>
            <w:tcW w:w="598" w:type="dxa"/>
          </w:tcPr>
          <w:p w14:paraId="40D29958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7" w:name="_Hlk178750185"/>
            <w:bookmarkEnd w:id="6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A51A819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59AAB84C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056D270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4780300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1BC07F7A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42E71E7F" w14:textId="77777777" w:rsidR="00396360" w:rsidRPr="00933755" w:rsidRDefault="00396360" w:rsidP="007145C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bookmarkEnd w:id="7"/>
      <w:tr w:rsidR="00644340" w14:paraId="7185A698" w14:textId="77777777" w:rsidTr="00BE3A1B">
        <w:tc>
          <w:tcPr>
            <w:tcW w:w="598" w:type="dxa"/>
            <w:vAlign w:val="center"/>
          </w:tcPr>
          <w:p w14:paraId="02B6BC1E" w14:textId="55133F9F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71CEC5A1" w14:textId="77777777" w:rsidR="00644340" w:rsidRPr="000B785C" w:rsidRDefault="00644340" w:rsidP="00644340">
            <w:pPr>
              <w:jc w:val="center"/>
              <w:rPr>
                <w:strike/>
                <w:lang w:val="el-GR"/>
              </w:rPr>
            </w:pPr>
            <w:r w:rsidRPr="000B785C">
              <w:rPr>
                <w:strike/>
                <w:lang w:val="el-GR"/>
              </w:rPr>
              <w:t>ΠΑΡΑΣΚΕΥΗ</w:t>
            </w:r>
          </w:p>
          <w:p w14:paraId="33172429" w14:textId="77777777" w:rsidR="00644340" w:rsidRPr="000B785C" w:rsidRDefault="00644340" w:rsidP="00644340">
            <w:pPr>
              <w:jc w:val="center"/>
              <w:rPr>
                <w:strike/>
                <w:lang w:val="en-US"/>
              </w:rPr>
            </w:pPr>
            <w:r w:rsidRPr="000B785C">
              <w:rPr>
                <w:strike/>
                <w:lang w:val="el-GR"/>
              </w:rPr>
              <w:t>08/11/2024</w:t>
            </w:r>
          </w:p>
          <w:p w14:paraId="57228F6A" w14:textId="379A3051" w:rsidR="000B785C" w:rsidRPr="000B785C" w:rsidRDefault="000B785C" w:rsidP="00644340">
            <w:pPr>
              <w:jc w:val="center"/>
              <w:rPr>
                <w:b/>
                <w:bCs/>
                <w:color w:val="FF0000"/>
                <w:lang w:val="el-GR"/>
              </w:rPr>
            </w:pPr>
            <w:r w:rsidRPr="000B785C">
              <w:rPr>
                <w:b/>
                <w:bCs/>
                <w:color w:val="FF0000"/>
                <w:lang w:val="el-GR"/>
              </w:rPr>
              <w:t>Τ</w:t>
            </w:r>
            <w:r w:rsidR="00EE0A8E">
              <w:rPr>
                <w:b/>
                <w:bCs/>
                <w:color w:val="FF0000"/>
                <w:lang w:val="el-GR"/>
              </w:rPr>
              <w:t>ΡΙΤΗ</w:t>
            </w:r>
          </w:p>
          <w:p w14:paraId="375B7EAD" w14:textId="4E0CD361" w:rsidR="000B785C" w:rsidRPr="000B785C" w:rsidRDefault="00EE0A8E" w:rsidP="0064434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color w:val="FF0000"/>
                <w:lang w:val="el-GR"/>
              </w:rPr>
              <w:t>10</w:t>
            </w:r>
            <w:r w:rsidR="000B785C" w:rsidRPr="000B785C">
              <w:rPr>
                <w:b/>
                <w:bCs/>
                <w:color w:val="FF0000"/>
                <w:lang w:val="en-US"/>
              </w:rPr>
              <w:t>/1</w:t>
            </w:r>
            <w:r>
              <w:rPr>
                <w:b/>
                <w:bCs/>
                <w:color w:val="FF0000"/>
                <w:lang w:val="el-GR"/>
              </w:rPr>
              <w:t>2</w:t>
            </w:r>
            <w:r w:rsidR="000B785C" w:rsidRPr="000B785C">
              <w:rPr>
                <w:b/>
                <w:bCs/>
                <w:color w:val="FF0000"/>
                <w:lang w:val="en-US"/>
              </w:rPr>
              <w:t>/2024</w:t>
            </w:r>
          </w:p>
        </w:tc>
        <w:tc>
          <w:tcPr>
            <w:tcW w:w="3113" w:type="dxa"/>
          </w:tcPr>
          <w:p w14:paraId="78A93F8F" w14:textId="77777777" w:rsidR="00644340" w:rsidRDefault="00644340" w:rsidP="00644340">
            <w:pPr>
              <w:jc w:val="center"/>
              <w:rPr>
                <w:lang w:val="el-GR"/>
              </w:rPr>
            </w:pPr>
            <w:proofErr w:type="spellStart"/>
            <w:r w:rsidRPr="004670E5">
              <w:rPr>
                <w:lang w:val="el-GR"/>
              </w:rPr>
              <w:t>Pascal</w:t>
            </w:r>
            <w:proofErr w:type="spellEnd"/>
            <w:r w:rsidRPr="004670E5">
              <w:rPr>
                <w:lang w:val="el-GR"/>
              </w:rPr>
              <w:t xml:space="preserve"> </w:t>
            </w:r>
          </w:p>
          <w:p w14:paraId="0FF846E4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4C177A08" w14:textId="42C448B5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</w:tc>
        <w:tc>
          <w:tcPr>
            <w:tcW w:w="2835" w:type="dxa"/>
            <w:vAlign w:val="center"/>
          </w:tcPr>
          <w:p w14:paraId="67E21A8A" w14:textId="77777777" w:rsidR="00644340" w:rsidRPr="00FC13CB" w:rsidRDefault="00FC13CB" w:rsidP="00BE3A1B">
            <w:pPr>
              <w:jc w:val="center"/>
              <w:rPr>
                <w:lang w:val="el-GR"/>
              </w:rPr>
            </w:pPr>
            <w:r w:rsidRPr="00FC13CB">
              <w:rPr>
                <w:lang w:val="el-GR"/>
              </w:rPr>
              <w:t>Χατζηνικόλας Αντώνης</w:t>
            </w:r>
          </w:p>
          <w:p w14:paraId="3BB164D1" w14:textId="2119869E" w:rsidR="00FC13CB" w:rsidRPr="00FC13CB" w:rsidRDefault="00FC13CB" w:rsidP="00BE3A1B">
            <w:pPr>
              <w:jc w:val="center"/>
              <w:rPr>
                <w:lang w:val="el-GR"/>
              </w:rPr>
            </w:pPr>
            <w:proofErr w:type="spellStart"/>
            <w:r w:rsidRPr="00FC13CB">
              <w:rPr>
                <w:lang w:val="el-GR"/>
              </w:rPr>
              <w:t>Κόσσυφος</w:t>
            </w:r>
            <w:proofErr w:type="spellEnd"/>
            <w:r w:rsidRPr="00FC13CB">
              <w:rPr>
                <w:lang w:val="el-GR"/>
              </w:rPr>
              <w:t xml:space="preserve"> Χριστόφορος</w:t>
            </w:r>
          </w:p>
        </w:tc>
        <w:tc>
          <w:tcPr>
            <w:tcW w:w="2976" w:type="dxa"/>
            <w:vAlign w:val="center"/>
          </w:tcPr>
          <w:p w14:paraId="1F756C96" w14:textId="2392129B" w:rsidR="000B785C" w:rsidRPr="00A15CCB" w:rsidRDefault="00FC13CB" w:rsidP="00A15CCB">
            <w:pPr>
              <w:jc w:val="center"/>
              <w:rPr>
                <w:lang w:val="en-US"/>
              </w:rPr>
            </w:pPr>
            <w:r w:rsidRPr="00A15CCB">
              <w:rPr>
                <w:lang w:val="el-GR"/>
              </w:rPr>
              <w:t xml:space="preserve">Χριστοφή </w:t>
            </w:r>
            <w:proofErr w:type="spellStart"/>
            <w:r w:rsidRPr="00A15CCB">
              <w:rPr>
                <w:lang w:val="el-GR"/>
              </w:rPr>
              <w:t>Χριστάκης</w:t>
            </w:r>
            <w:proofErr w:type="spellEnd"/>
          </w:p>
        </w:tc>
        <w:tc>
          <w:tcPr>
            <w:tcW w:w="2268" w:type="dxa"/>
            <w:vAlign w:val="center"/>
          </w:tcPr>
          <w:p w14:paraId="7F262436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ΓΥΜΝΑΣΙΟ</w:t>
            </w:r>
          </w:p>
          <w:p w14:paraId="76D374FB" w14:textId="7548315C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293BADC2" w14:textId="77777777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</w:p>
        </w:tc>
      </w:tr>
      <w:tr w:rsidR="00644340" w14:paraId="37049BC0" w14:textId="77777777" w:rsidTr="003B64B5">
        <w:tc>
          <w:tcPr>
            <w:tcW w:w="598" w:type="dxa"/>
            <w:vAlign w:val="center"/>
          </w:tcPr>
          <w:p w14:paraId="3301850C" w14:textId="0ADFB659" w:rsidR="00644340" w:rsidRPr="00933755" w:rsidRDefault="00644340" w:rsidP="0064434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28DA6D70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C59F8B2" w14:textId="5EA529D8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14/11/2024</w:t>
            </w:r>
          </w:p>
        </w:tc>
        <w:tc>
          <w:tcPr>
            <w:tcW w:w="3113" w:type="dxa"/>
          </w:tcPr>
          <w:p w14:paraId="01431A3D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</w:p>
          <w:p w14:paraId="065256AD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02A6AE9E" w14:textId="1FD3ED63" w:rsidR="00644340" w:rsidRPr="004670E5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 w:rsidRPr="004670E5"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2835" w:type="dxa"/>
            <w:vAlign w:val="center"/>
          </w:tcPr>
          <w:p w14:paraId="029691A9" w14:textId="26E7A708" w:rsidR="00644340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Γεωργίου </w:t>
            </w:r>
            <w:proofErr w:type="spellStart"/>
            <w:r>
              <w:rPr>
                <w:lang w:val="el-GR"/>
              </w:rPr>
              <w:t>Χρ</w:t>
            </w:r>
            <w:r w:rsidR="00F757BD">
              <w:rPr>
                <w:lang w:val="el-GR"/>
              </w:rPr>
              <w:t>ι</w:t>
            </w:r>
            <w:r>
              <w:rPr>
                <w:lang w:val="el-GR"/>
              </w:rPr>
              <w:t>σ</w:t>
            </w:r>
            <w:r w:rsidR="00F757BD">
              <w:rPr>
                <w:lang w:val="el-GR"/>
              </w:rPr>
              <w:t>τάκης</w:t>
            </w:r>
            <w:proofErr w:type="spellEnd"/>
          </w:p>
          <w:p w14:paraId="4F8590BB" w14:textId="28188308" w:rsidR="00FC13CB" w:rsidRPr="00FC13CB" w:rsidRDefault="00FC13C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Κόσσυφος</w:t>
            </w:r>
            <w:proofErr w:type="spellEnd"/>
            <w:r>
              <w:rPr>
                <w:lang w:val="el-GR"/>
              </w:rPr>
              <w:t xml:space="preserve"> Χριστόφορος</w:t>
            </w:r>
          </w:p>
        </w:tc>
        <w:tc>
          <w:tcPr>
            <w:tcW w:w="2976" w:type="dxa"/>
            <w:vAlign w:val="center"/>
          </w:tcPr>
          <w:p w14:paraId="520E2BA7" w14:textId="1FFB94C0" w:rsidR="00644340" w:rsidRPr="00FC13CB" w:rsidRDefault="00FC13C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Κραμβή</w:t>
            </w:r>
            <w:proofErr w:type="spellEnd"/>
            <w:r>
              <w:rPr>
                <w:lang w:val="el-GR"/>
              </w:rPr>
              <w:t xml:space="preserve"> Μαρία</w:t>
            </w:r>
          </w:p>
        </w:tc>
        <w:tc>
          <w:tcPr>
            <w:tcW w:w="2268" w:type="dxa"/>
            <w:vAlign w:val="center"/>
          </w:tcPr>
          <w:p w14:paraId="2046B954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 ΑΡΧ.</w:t>
            </w:r>
          </w:p>
          <w:p w14:paraId="04AD8EB9" w14:textId="54409535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ΜΑΚΑΡΙΟΥ Γ’</w:t>
            </w:r>
          </w:p>
        </w:tc>
        <w:tc>
          <w:tcPr>
            <w:tcW w:w="1785" w:type="dxa"/>
            <w:vAlign w:val="center"/>
          </w:tcPr>
          <w:p w14:paraId="1148F5A6" w14:textId="396DDB4F" w:rsidR="00644340" w:rsidRPr="003B64B5" w:rsidRDefault="003B64B5" w:rsidP="00644340">
            <w:pPr>
              <w:jc w:val="center"/>
              <w:rPr>
                <w:b/>
                <w:bCs/>
                <w:sz w:val="52"/>
                <w:szCs w:val="52"/>
                <w:lang w:val="en-US"/>
              </w:rPr>
            </w:pPr>
            <w:r w:rsidRPr="003B64B5">
              <w:rPr>
                <w:b/>
                <w:bCs/>
                <w:sz w:val="52"/>
                <w:szCs w:val="52"/>
                <w:lang w:val="en-US"/>
              </w:rPr>
              <w:t>0 - 2</w:t>
            </w:r>
          </w:p>
        </w:tc>
      </w:tr>
      <w:tr w:rsidR="00644340" w:rsidRPr="00933755" w14:paraId="181188D2" w14:textId="77777777" w:rsidTr="00BE3A1B">
        <w:tc>
          <w:tcPr>
            <w:tcW w:w="598" w:type="dxa"/>
            <w:vAlign w:val="center"/>
          </w:tcPr>
          <w:p w14:paraId="3C22AF7C" w14:textId="0C7C4E20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70DED565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19B2F4C7" w14:textId="374250B0" w:rsidR="00644340" w:rsidRPr="00FC2209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18/11/2024</w:t>
            </w:r>
          </w:p>
        </w:tc>
        <w:tc>
          <w:tcPr>
            <w:tcW w:w="3113" w:type="dxa"/>
          </w:tcPr>
          <w:p w14:paraId="3E022079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  <w:r w:rsidRPr="004670E5">
              <w:rPr>
                <w:lang w:val="el-GR"/>
              </w:rPr>
              <w:t xml:space="preserve"> </w:t>
            </w:r>
          </w:p>
          <w:p w14:paraId="72A48DC8" w14:textId="68F3620E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2113C98E" w14:textId="2DE02AF7" w:rsidR="00644340" w:rsidRPr="00933755" w:rsidRDefault="00644340" w:rsidP="00644340">
            <w:pPr>
              <w:jc w:val="center"/>
              <w:rPr>
                <w:lang w:val="el-GR"/>
              </w:rPr>
            </w:pPr>
            <w:r w:rsidRPr="004670E5"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68CA1DD7" w14:textId="77777777" w:rsidR="00644340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Παύλου Χαράλαμπος</w:t>
            </w:r>
          </w:p>
          <w:p w14:paraId="0F27FFF4" w14:textId="5B73B14D" w:rsidR="00FC13CB" w:rsidRPr="00933755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0C92E7AF" w14:textId="40419E41" w:rsidR="00644340" w:rsidRPr="00933755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Χριστοφή </w:t>
            </w:r>
            <w:proofErr w:type="spellStart"/>
            <w:r>
              <w:rPr>
                <w:lang w:val="el-GR"/>
              </w:rPr>
              <w:t>Χριστάκης</w:t>
            </w:r>
            <w:proofErr w:type="spellEnd"/>
          </w:p>
        </w:tc>
        <w:tc>
          <w:tcPr>
            <w:tcW w:w="2268" w:type="dxa"/>
            <w:vAlign w:val="center"/>
          </w:tcPr>
          <w:p w14:paraId="1401B3F3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7ACECA99" w14:textId="3CE4FBF0" w:rsidR="00644340" w:rsidRPr="00933755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6A3F439B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644340" w:rsidRPr="00933755" w14:paraId="24992F48" w14:textId="77777777" w:rsidTr="00BE3A1B">
        <w:tc>
          <w:tcPr>
            <w:tcW w:w="598" w:type="dxa"/>
            <w:vAlign w:val="center"/>
          </w:tcPr>
          <w:p w14:paraId="58D46042" w14:textId="17CDE6C9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4</w:t>
            </w:r>
          </w:p>
        </w:tc>
        <w:tc>
          <w:tcPr>
            <w:tcW w:w="1813" w:type="dxa"/>
            <w:vAlign w:val="center"/>
          </w:tcPr>
          <w:p w14:paraId="6F6C7E18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667DAC0D" w14:textId="302E642B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21/11/2024</w:t>
            </w:r>
          </w:p>
        </w:tc>
        <w:tc>
          <w:tcPr>
            <w:tcW w:w="3113" w:type="dxa"/>
          </w:tcPr>
          <w:p w14:paraId="7EC58C6D" w14:textId="7451775A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  <w:r w:rsidR="00644340" w:rsidRPr="004670E5">
              <w:rPr>
                <w:lang w:val="el-GR"/>
              </w:rPr>
              <w:t xml:space="preserve"> </w:t>
            </w:r>
          </w:p>
          <w:p w14:paraId="7BA92462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7E3E5406" w14:textId="745CB832" w:rsidR="00644340" w:rsidRDefault="00D35066" w:rsidP="00644340">
            <w:pPr>
              <w:jc w:val="center"/>
              <w:rPr>
                <w:lang w:val="el-GR"/>
              </w:rPr>
            </w:pPr>
            <w:proofErr w:type="spellStart"/>
            <w:r w:rsidRPr="004670E5">
              <w:rPr>
                <w:lang w:val="el-GR"/>
              </w:rPr>
              <w:t>Pascal</w:t>
            </w:r>
            <w:proofErr w:type="spellEnd"/>
          </w:p>
        </w:tc>
        <w:tc>
          <w:tcPr>
            <w:tcW w:w="2835" w:type="dxa"/>
            <w:vAlign w:val="center"/>
          </w:tcPr>
          <w:p w14:paraId="38D38BA7" w14:textId="7585D0DB" w:rsidR="00644340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Γεωργίου </w:t>
            </w:r>
            <w:proofErr w:type="spellStart"/>
            <w:r>
              <w:rPr>
                <w:lang w:val="el-GR"/>
              </w:rPr>
              <w:t>Χρ</w:t>
            </w:r>
            <w:r w:rsidR="00F757BD">
              <w:rPr>
                <w:lang w:val="el-GR"/>
              </w:rPr>
              <w:t>ιστάκης</w:t>
            </w:r>
            <w:proofErr w:type="spellEnd"/>
          </w:p>
          <w:p w14:paraId="382A5A33" w14:textId="0C745165" w:rsidR="00FC13CB" w:rsidRPr="00933755" w:rsidRDefault="00FC13C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Κόσσυφος</w:t>
            </w:r>
            <w:proofErr w:type="spellEnd"/>
            <w:r>
              <w:rPr>
                <w:lang w:val="el-GR"/>
              </w:rPr>
              <w:t xml:space="preserve"> Χριστόφορος</w:t>
            </w:r>
          </w:p>
        </w:tc>
        <w:tc>
          <w:tcPr>
            <w:tcW w:w="2976" w:type="dxa"/>
            <w:vAlign w:val="center"/>
          </w:tcPr>
          <w:p w14:paraId="4BD31F48" w14:textId="65C19D01" w:rsidR="00644340" w:rsidRPr="00933755" w:rsidRDefault="00FC13C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Αναστάση</w:t>
            </w:r>
            <w:proofErr w:type="spellEnd"/>
            <w:r>
              <w:rPr>
                <w:lang w:val="el-GR"/>
              </w:rPr>
              <w:t xml:space="preserve"> Άννα</w:t>
            </w:r>
          </w:p>
        </w:tc>
        <w:tc>
          <w:tcPr>
            <w:tcW w:w="2268" w:type="dxa"/>
            <w:vAlign w:val="center"/>
          </w:tcPr>
          <w:p w14:paraId="6527F57A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 ΑΡΧ.</w:t>
            </w:r>
          </w:p>
          <w:p w14:paraId="7D63F54E" w14:textId="4901282E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ΜΑΚΑΡΙΟΥ Γ’</w:t>
            </w:r>
          </w:p>
        </w:tc>
        <w:tc>
          <w:tcPr>
            <w:tcW w:w="1785" w:type="dxa"/>
          </w:tcPr>
          <w:p w14:paraId="7EC69D9B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644340" w:rsidRPr="00933755" w14:paraId="055B305F" w14:textId="77777777" w:rsidTr="00BE3A1B">
        <w:tc>
          <w:tcPr>
            <w:tcW w:w="598" w:type="dxa"/>
            <w:vAlign w:val="center"/>
          </w:tcPr>
          <w:p w14:paraId="23677E0A" w14:textId="511B7998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5</w:t>
            </w:r>
          </w:p>
        </w:tc>
        <w:tc>
          <w:tcPr>
            <w:tcW w:w="1813" w:type="dxa"/>
            <w:vAlign w:val="center"/>
          </w:tcPr>
          <w:p w14:paraId="29ADB30D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545B0300" w14:textId="07BAC794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25/11/2024</w:t>
            </w:r>
          </w:p>
        </w:tc>
        <w:tc>
          <w:tcPr>
            <w:tcW w:w="3113" w:type="dxa"/>
          </w:tcPr>
          <w:p w14:paraId="238721AE" w14:textId="2CB1AECC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 w:rsidRPr="004670E5">
              <w:rPr>
                <w:lang w:val="el-GR"/>
              </w:rPr>
              <w:t>Αραδίππου</w:t>
            </w:r>
            <w:proofErr w:type="spellEnd"/>
            <w:r>
              <w:rPr>
                <w:lang w:val="el-GR"/>
              </w:rPr>
              <w:t xml:space="preserve"> </w:t>
            </w:r>
          </w:p>
          <w:p w14:paraId="1223CA6F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428EE7C6" w14:textId="378B8B3F" w:rsidR="00644340" w:rsidRPr="004670E5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</w:tc>
        <w:tc>
          <w:tcPr>
            <w:tcW w:w="2835" w:type="dxa"/>
            <w:vAlign w:val="center"/>
          </w:tcPr>
          <w:p w14:paraId="6E2D9F0D" w14:textId="2E2523FC" w:rsidR="00644340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Γεωργίου </w:t>
            </w:r>
            <w:proofErr w:type="spellStart"/>
            <w:r>
              <w:rPr>
                <w:lang w:val="el-GR"/>
              </w:rPr>
              <w:t>Χρ</w:t>
            </w:r>
            <w:r w:rsidR="00F757BD">
              <w:rPr>
                <w:lang w:val="el-GR"/>
              </w:rPr>
              <w:t>ι</w:t>
            </w:r>
            <w:r w:rsidR="00BE3A1B">
              <w:rPr>
                <w:lang w:val="el-GR"/>
              </w:rPr>
              <w:t>σ</w:t>
            </w:r>
            <w:r w:rsidR="00F757BD">
              <w:rPr>
                <w:lang w:val="el-GR"/>
              </w:rPr>
              <w:t>τάκης</w:t>
            </w:r>
            <w:proofErr w:type="spellEnd"/>
          </w:p>
          <w:p w14:paraId="7F5E696C" w14:textId="499E0A50" w:rsidR="00FC13CB" w:rsidRPr="00933755" w:rsidRDefault="00FC13C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Σάββα </w:t>
            </w:r>
            <w:proofErr w:type="spellStart"/>
            <w:r>
              <w:rPr>
                <w:lang w:val="el-GR"/>
              </w:rPr>
              <w:t>Κατερίνος</w:t>
            </w:r>
            <w:proofErr w:type="spellEnd"/>
          </w:p>
        </w:tc>
        <w:tc>
          <w:tcPr>
            <w:tcW w:w="2976" w:type="dxa"/>
            <w:vAlign w:val="center"/>
          </w:tcPr>
          <w:p w14:paraId="63FF53E9" w14:textId="2A2F0569" w:rsidR="00644340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Χριστοφή </w:t>
            </w:r>
            <w:proofErr w:type="spellStart"/>
            <w:r>
              <w:rPr>
                <w:lang w:val="el-GR"/>
              </w:rPr>
              <w:t>Χριστάκης</w:t>
            </w:r>
            <w:proofErr w:type="spellEnd"/>
          </w:p>
        </w:tc>
        <w:tc>
          <w:tcPr>
            <w:tcW w:w="2268" w:type="dxa"/>
            <w:vAlign w:val="center"/>
          </w:tcPr>
          <w:p w14:paraId="30735C39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542FF43" w14:textId="54A5C04A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0647A395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644340" w:rsidRPr="00933755" w14:paraId="7B8AAAC6" w14:textId="77777777" w:rsidTr="00BE3A1B">
        <w:tc>
          <w:tcPr>
            <w:tcW w:w="598" w:type="dxa"/>
            <w:vAlign w:val="center"/>
          </w:tcPr>
          <w:p w14:paraId="73BAAF43" w14:textId="2614AE7C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 w:rsidRPr="00933755">
              <w:rPr>
                <w:b/>
                <w:bCs/>
                <w:lang w:val="el-GR"/>
              </w:rPr>
              <w:t>6</w:t>
            </w:r>
          </w:p>
        </w:tc>
        <w:tc>
          <w:tcPr>
            <w:tcW w:w="1813" w:type="dxa"/>
            <w:vAlign w:val="center"/>
          </w:tcPr>
          <w:p w14:paraId="380EB145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5BE28869" w14:textId="26D7A7B1" w:rsidR="00644340" w:rsidRPr="00933755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28/11/2024</w:t>
            </w:r>
          </w:p>
        </w:tc>
        <w:tc>
          <w:tcPr>
            <w:tcW w:w="3113" w:type="dxa"/>
          </w:tcPr>
          <w:p w14:paraId="0BDD2292" w14:textId="6D97F0FF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4670E5">
              <w:rPr>
                <w:lang w:val="el-GR"/>
              </w:rPr>
              <w:t>δι</w:t>
            </w:r>
            <w:r>
              <w:rPr>
                <w:lang w:val="el-GR"/>
              </w:rPr>
              <w:t xml:space="preserve">ών </w:t>
            </w:r>
          </w:p>
          <w:p w14:paraId="3D83F08A" w14:textId="5E3B17E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5675F806" w14:textId="79056680" w:rsidR="00644340" w:rsidRPr="00933755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Βεργίνα</w:t>
            </w:r>
            <w:r>
              <w:rPr>
                <w:lang w:val="el-GR"/>
              </w:rPr>
              <w:t>ς</w:t>
            </w:r>
          </w:p>
        </w:tc>
        <w:tc>
          <w:tcPr>
            <w:tcW w:w="2835" w:type="dxa"/>
            <w:vAlign w:val="center"/>
          </w:tcPr>
          <w:p w14:paraId="7C6A636B" w14:textId="77777777" w:rsidR="00644340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Ττοφή</w:t>
            </w:r>
            <w:proofErr w:type="spellEnd"/>
            <w:r>
              <w:rPr>
                <w:lang w:val="el-GR"/>
              </w:rPr>
              <w:t xml:space="preserve"> Ανδρέας</w:t>
            </w:r>
          </w:p>
          <w:p w14:paraId="06B8EC54" w14:textId="2E86ADAC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Λευτέρης</w:t>
            </w:r>
          </w:p>
        </w:tc>
        <w:tc>
          <w:tcPr>
            <w:tcW w:w="2976" w:type="dxa"/>
            <w:vAlign w:val="center"/>
          </w:tcPr>
          <w:p w14:paraId="7F4F0670" w14:textId="51325213" w:rsidR="00644340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Χριστοδούλου Έλενα</w:t>
            </w:r>
          </w:p>
        </w:tc>
        <w:tc>
          <w:tcPr>
            <w:tcW w:w="2268" w:type="dxa"/>
            <w:vAlign w:val="center"/>
          </w:tcPr>
          <w:p w14:paraId="7095C63D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15B6F22C" w14:textId="44FA4AF8" w:rsidR="00644340" w:rsidRPr="00933755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ΛΙΒΑΔΙΩΝ</w:t>
            </w:r>
          </w:p>
        </w:tc>
        <w:tc>
          <w:tcPr>
            <w:tcW w:w="1785" w:type="dxa"/>
          </w:tcPr>
          <w:p w14:paraId="267542A6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644340" w:rsidRPr="00933755" w14:paraId="57BAADEB" w14:textId="77777777" w:rsidTr="00BE3A1B">
        <w:tc>
          <w:tcPr>
            <w:tcW w:w="598" w:type="dxa"/>
            <w:vAlign w:val="center"/>
          </w:tcPr>
          <w:p w14:paraId="22B416FC" w14:textId="0276A4F7" w:rsidR="00644340" w:rsidRPr="00933755" w:rsidRDefault="00644340" w:rsidP="00644340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1813" w:type="dxa"/>
            <w:vAlign w:val="center"/>
          </w:tcPr>
          <w:p w14:paraId="6FC5D507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71E2946A" w14:textId="138A71F2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05/12/2024</w:t>
            </w:r>
          </w:p>
        </w:tc>
        <w:tc>
          <w:tcPr>
            <w:tcW w:w="3113" w:type="dxa"/>
          </w:tcPr>
          <w:p w14:paraId="414202E4" w14:textId="5558262D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Αρχ. Μακαρίου Γ’</w:t>
            </w:r>
            <w:r w:rsidR="00644340" w:rsidRPr="004670E5">
              <w:rPr>
                <w:lang w:val="el-GR"/>
              </w:rPr>
              <w:t xml:space="preserve"> </w:t>
            </w:r>
          </w:p>
          <w:p w14:paraId="1C75C497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1C64A2AB" w14:textId="31BD7327" w:rsidR="00644340" w:rsidRDefault="00D35066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</w:tc>
        <w:tc>
          <w:tcPr>
            <w:tcW w:w="2835" w:type="dxa"/>
            <w:vAlign w:val="center"/>
          </w:tcPr>
          <w:p w14:paraId="621197E1" w14:textId="75746E7D" w:rsidR="00BE3A1B" w:rsidRDefault="0055062C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</w:t>
            </w:r>
            <w:r w:rsidR="00BE3A1B">
              <w:rPr>
                <w:lang w:val="el-GR"/>
              </w:rPr>
              <w:t xml:space="preserve">ατζηνικόλας </w:t>
            </w:r>
            <w:proofErr w:type="spellStart"/>
            <w:r w:rsidR="00BE3A1B">
              <w:rPr>
                <w:lang w:val="el-GR"/>
              </w:rPr>
              <w:t>Άντώνης</w:t>
            </w:r>
            <w:proofErr w:type="spellEnd"/>
          </w:p>
          <w:p w14:paraId="5BC12CD9" w14:textId="046537E6" w:rsidR="00BE3A1B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Τζιωρτζής</w:t>
            </w:r>
            <w:proofErr w:type="spellEnd"/>
            <w:r>
              <w:rPr>
                <w:lang w:val="el-GR"/>
              </w:rPr>
              <w:t xml:space="preserve"> Όμηρος</w:t>
            </w:r>
          </w:p>
        </w:tc>
        <w:tc>
          <w:tcPr>
            <w:tcW w:w="2976" w:type="dxa"/>
            <w:vAlign w:val="center"/>
          </w:tcPr>
          <w:p w14:paraId="1CE2598D" w14:textId="50DC6C84" w:rsidR="00644340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Κραμβή</w:t>
            </w:r>
            <w:proofErr w:type="spellEnd"/>
            <w:r>
              <w:rPr>
                <w:lang w:val="el-GR"/>
              </w:rPr>
              <w:t xml:space="preserve"> Μαρία</w:t>
            </w:r>
          </w:p>
        </w:tc>
        <w:tc>
          <w:tcPr>
            <w:tcW w:w="2268" w:type="dxa"/>
            <w:vAlign w:val="center"/>
          </w:tcPr>
          <w:p w14:paraId="3C5B2D80" w14:textId="77777777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 ΑΡΧ.</w:t>
            </w:r>
          </w:p>
          <w:p w14:paraId="32922C19" w14:textId="10ED4CF6" w:rsidR="00644340" w:rsidRDefault="00644340" w:rsidP="00644340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ΜΑΚΑΡΙΟΥ Γ’</w:t>
            </w:r>
          </w:p>
        </w:tc>
        <w:tc>
          <w:tcPr>
            <w:tcW w:w="1785" w:type="dxa"/>
          </w:tcPr>
          <w:p w14:paraId="2CB28590" w14:textId="77777777" w:rsidR="00644340" w:rsidRPr="00933755" w:rsidRDefault="00644340" w:rsidP="00644340">
            <w:pPr>
              <w:rPr>
                <w:lang w:val="el-GR"/>
              </w:rPr>
            </w:pPr>
          </w:p>
        </w:tc>
      </w:tr>
      <w:tr w:rsidR="00BE3A1B" w:rsidRPr="00933755" w14:paraId="0ECB9CEB" w14:textId="77777777" w:rsidTr="00BE3A1B">
        <w:tc>
          <w:tcPr>
            <w:tcW w:w="598" w:type="dxa"/>
            <w:vAlign w:val="center"/>
          </w:tcPr>
          <w:p w14:paraId="11C67148" w14:textId="1CA34A03" w:rsidR="00BE3A1B" w:rsidRPr="00933755" w:rsidRDefault="00BE3A1B" w:rsidP="00BE3A1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1813" w:type="dxa"/>
            <w:vAlign w:val="center"/>
          </w:tcPr>
          <w:p w14:paraId="00CDCE59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04F49AAC" w14:textId="67C70BFF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06/12/2024</w:t>
            </w:r>
          </w:p>
        </w:tc>
        <w:tc>
          <w:tcPr>
            <w:tcW w:w="3113" w:type="dxa"/>
          </w:tcPr>
          <w:p w14:paraId="336B7190" w14:textId="77777777" w:rsidR="00BE3A1B" w:rsidRDefault="00BE3A1B" w:rsidP="00BE3A1B">
            <w:pPr>
              <w:jc w:val="center"/>
              <w:rPr>
                <w:lang w:val="el-GR"/>
              </w:rPr>
            </w:pPr>
            <w:r w:rsidRPr="004670E5">
              <w:rPr>
                <w:lang w:val="el-GR"/>
              </w:rPr>
              <w:t xml:space="preserve">Αμερικάνικη Ακαδημία </w:t>
            </w:r>
          </w:p>
          <w:p w14:paraId="3BF079A7" w14:textId="4F57CCC8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18938C29" w14:textId="1377DB6E" w:rsidR="00BE3A1B" w:rsidRPr="003C3421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Pr="004670E5">
              <w:rPr>
                <w:lang w:val="el-GR"/>
              </w:rPr>
              <w:t>Λιβ</w:t>
            </w:r>
            <w:r>
              <w:rPr>
                <w:lang w:val="el-GR"/>
              </w:rPr>
              <w:t>α</w:t>
            </w:r>
            <w:r w:rsidRPr="004670E5">
              <w:rPr>
                <w:lang w:val="el-GR"/>
              </w:rPr>
              <w:t>δι</w:t>
            </w:r>
            <w:r>
              <w:rPr>
                <w:lang w:val="el-GR"/>
              </w:rPr>
              <w:t>ών</w:t>
            </w:r>
          </w:p>
        </w:tc>
        <w:tc>
          <w:tcPr>
            <w:tcW w:w="2835" w:type="dxa"/>
            <w:vAlign w:val="center"/>
          </w:tcPr>
          <w:p w14:paraId="1EE1637C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Χατζηνικόλας Αντώνης</w:t>
            </w:r>
          </w:p>
          <w:p w14:paraId="6F74B3EB" w14:textId="47B2479D" w:rsidR="00BE3A1B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Κόσσυφος</w:t>
            </w:r>
            <w:proofErr w:type="spellEnd"/>
            <w:r>
              <w:rPr>
                <w:lang w:val="el-GR"/>
              </w:rPr>
              <w:t xml:space="preserve"> Χριστόφορος</w:t>
            </w:r>
          </w:p>
        </w:tc>
        <w:tc>
          <w:tcPr>
            <w:tcW w:w="2976" w:type="dxa"/>
            <w:vAlign w:val="center"/>
          </w:tcPr>
          <w:p w14:paraId="6B2732F5" w14:textId="1D723B63" w:rsidR="00BE3A1B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Κουκουμά</w:t>
            </w:r>
            <w:proofErr w:type="spellEnd"/>
            <w:r>
              <w:rPr>
                <w:lang w:val="el-GR"/>
              </w:rPr>
              <w:t xml:space="preserve"> Γεωργία</w:t>
            </w:r>
          </w:p>
        </w:tc>
        <w:tc>
          <w:tcPr>
            <w:tcW w:w="2268" w:type="dxa"/>
            <w:vAlign w:val="center"/>
          </w:tcPr>
          <w:p w14:paraId="13990F65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ΑΜΕΡΙΚΑΝΙΚΗ</w:t>
            </w:r>
          </w:p>
          <w:p w14:paraId="59DAD31E" w14:textId="7811FC5A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ΑΚΑΔΗΜΙΑ</w:t>
            </w:r>
          </w:p>
        </w:tc>
        <w:tc>
          <w:tcPr>
            <w:tcW w:w="1785" w:type="dxa"/>
          </w:tcPr>
          <w:p w14:paraId="3AE21851" w14:textId="77777777" w:rsidR="00BE3A1B" w:rsidRPr="00933755" w:rsidRDefault="00BE3A1B" w:rsidP="00BE3A1B">
            <w:pPr>
              <w:rPr>
                <w:lang w:val="el-GR"/>
              </w:rPr>
            </w:pPr>
          </w:p>
        </w:tc>
      </w:tr>
      <w:tr w:rsidR="00BE3A1B" w:rsidRPr="00933755" w14:paraId="4BC69FA0" w14:textId="77777777" w:rsidTr="00BE3A1B">
        <w:tc>
          <w:tcPr>
            <w:tcW w:w="598" w:type="dxa"/>
            <w:vAlign w:val="center"/>
          </w:tcPr>
          <w:p w14:paraId="344F8D68" w14:textId="3F5B03FF" w:rsidR="00BE3A1B" w:rsidRPr="00933755" w:rsidRDefault="00BE3A1B" w:rsidP="00BE3A1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1813" w:type="dxa"/>
            <w:vAlign w:val="center"/>
          </w:tcPr>
          <w:p w14:paraId="20A54453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ΠΑΡΑΣΚΕΥΗ</w:t>
            </w:r>
          </w:p>
          <w:p w14:paraId="6AF0A4CC" w14:textId="7F3AF2C0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06/12/2024</w:t>
            </w:r>
          </w:p>
        </w:tc>
        <w:tc>
          <w:tcPr>
            <w:tcW w:w="3113" w:type="dxa"/>
          </w:tcPr>
          <w:p w14:paraId="137F9E59" w14:textId="28919825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 w:rsidRPr="004670E5">
              <w:rPr>
                <w:lang w:val="el-GR"/>
              </w:rPr>
              <w:t>Αραδίππου</w:t>
            </w:r>
            <w:proofErr w:type="spellEnd"/>
            <w:r w:rsidRPr="004670E5">
              <w:rPr>
                <w:lang w:val="el-GR"/>
              </w:rPr>
              <w:t xml:space="preserve"> </w:t>
            </w:r>
          </w:p>
          <w:p w14:paraId="21EA73B5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</w:t>
            </w:r>
            <w:r w:rsidRPr="004670E5">
              <w:rPr>
                <w:lang w:val="el-GR"/>
              </w:rPr>
              <w:t xml:space="preserve">s </w:t>
            </w:r>
          </w:p>
          <w:p w14:paraId="3778A43C" w14:textId="74869004" w:rsidR="00BE3A1B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 w:rsidRPr="004670E5">
              <w:rPr>
                <w:lang w:val="el-GR"/>
              </w:rPr>
              <w:t>Pascal</w:t>
            </w:r>
            <w:proofErr w:type="spellEnd"/>
          </w:p>
        </w:tc>
        <w:tc>
          <w:tcPr>
            <w:tcW w:w="2835" w:type="dxa"/>
            <w:vAlign w:val="center"/>
          </w:tcPr>
          <w:p w14:paraId="2408BE3A" w14:textId="2990E123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Γεωργίου </w:t>
            </w:r>
            <w:proofErr w:type="spellStart"/>
            <w:r>
              <w:rPr>
                <w:lang w:val="el-GR"/>
              </w:rPr>
              <w:t>Χρ</w:t>
            </w:r>
            <w:r w:rsidR="00F757BD">
              <w:rPr>
                <w:lang w:val="el-GR"/>
              </w:rPr>
              <w:t>ιστάκης</w:t>
            </w:r>
            <w:proofErr w:type="spellEnd"/>
          </w:p>
          <w:p w14:paraId="2A4173BB" w14:textId="7E7672DC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Σάββα </w:t>
            </w:r>
            <w:proofErr w:type="spellStart"/>
            <w:r>
              <w:rPr>
                <w:lang w:val="el-GR"/>
              </w:rPr>
              <w:t>Κατερίνος</w:t>
            </w:r>
            <w:proofErr w:type="spellEnd"/>
          </w:p>
        </w:tc>
        <w:tc>
          <w:tcPr>
            <w:tcW w:w="2976" w:type="dxa"/>
            <w:vAlign w:val="center"/>
          </w:tcPr>
          <w:p w14:paraId="2C018FEC" w14:textId="0453D2AA" w:rsidR="000B785C" w:rsidRPr="00A15CCB" w:rsidRDefault="00BE3A1B" w:rsidP="00A15CCB">
            <w:pPr>
              <w:jc w:val="center"/>
              <w:rPr>
                <w:lang w:val="en-US"/>
              </w:rPr>
            </w:pPr>
            <w:proofErr w:type="spellStart"/>
            <w:r w:rsidRPr="00A15CCB">
              <w:rPr>
                <w:lang w:val="el-GR"/>
              </w:rPr>
              <w:t>Αναστάση</w:t>
            </w:r>
            <w:proofErr w:type="spellEnd"/>
            <w:r w:rsidRPr="00A15CCB">
              <w:rPr>
                <w:lang w:val="el-GR"/>
              </w:rPr>
              <w:t xml:space="preserve"> Άννα</w:t>
            </w:r>
          </w:p>
        </w:tc>
        <w:tc>
          <w:tcPr>
            <w:tcW w:w="2268" w:type="dxa"/>
            <w:vAlign w:val="center"/>
          </w:tcPr>
          <w:p w14:paraId="6830ABB7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52FB130C" w14:textId="2E386D30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051683B0" w14:textId="77777777" w:rsidR="00BE3A1B" w:rsidRPr="00933755" w:rsidRDefault="00BE3A1B" w:rsidP="00BE3A1B">
            <w:pPr>
              <w:rPr>
                <w:lang w:val="el-GR"/>
              </w:rPr>
            </w:pPr>
          </w:p>
        </w:tc>
      </w:tr>
      <w:tr w:rsidR="00BE3A1B" w:rsidRPr="00933755" w14:paraId="703C0DA1" w14:textId="77777777" w:rsidTr="00BE3A1B">
        <w:tc>
          <w:tcPr>
            <w:tcW w:w="598" w:type="dxa"/>
            <w:vAlign w:val="center"/>
          </w:tcPr>
          <w:p w14:paraId="1DE688CE" w14:textId="21B5333E" w:rsidR="00BE3A1B" w:rsidRPr="00933755" w:rsidRDefault="00BE3A1B" w:rsidP="00BE3A1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813" w:type="dxa"/>
            <w:vAlign w:val="center"/>
          </w:tcPr>
          <w:p w14:paraId="33462D1C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301B0BD9" w14:textId="263D586D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17/12/2024</w:t>
            </w:r>
          </w:p>
        </w:tc>
        <w:tc>
          <w:tcPr>
            <w:tcW w:w="3113" w:type="dxa"/>
          </w:tcPr>
          <w:p w14:paraId="0FB6DC0E" w14:textId="77777777" w:rsidR="00BE3A1B" w:rsidRPr="00792133" w:rsidRDefault="00BE3A1B" w:rsidP="00BE3A1B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Α’ ΗΜΙΤΕΛΙΚΟΣ</w:t>
            </w:r>
          </w:p>
          <w:p w14:paraId="7524ABF9" w14:textId="77777777" w:rsidR="00BE3A1B" w:rsidRDefault="00BE3A1B" w:rsidP="00BE3A1B">
            <w:pPr>
              <w:jc w:val="center"/>
              <w:rPr>
                <w:lang w:val="el-GR"/>
              </w:rPr>
            </w:pPr>
            <w:r w:rsidRPr="00E7065B"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  <w:p w14:paraId="1AE653B7" w14:textId="77777777" w:rsidR="00BE3A1B" w:rsidRPr="003B207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DF3EE9C" w14:textId="11264875" w:rsidR="00BE3A1B" w:rsidRPr="003C3421" w:rsidRDefault="00BE3A1B" w:rsidP="00BE3A1B">
            <w:pPr>
              <w:jc w:val="center"/>
              <w:rPr>
                <w:lang w:val="el-GR"/>
              </w:rPr>
            </w:pPr>
            <w:r w:rsidRPr="003B207B"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 Β’ Ομίλου</w:t>
            </w:r>
          </w:p>
        </w:tc>
        <w:tc>
          <w:tcPr>
            <w:tcW w:w="2835" w:type="dxa"/>
            <w:vAlign w:val="center"/>
          </w:tcPr>
          <w:p w14:paraId="729C99EA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  <w:p w14:paraId="4215B65B" w14:textId="3F76707A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Στυλιανού Στέλιος</w:t>
            </w:r>
          </w:p>
        </w:tc>
        <w:tc>
          <w:tcPr>
            <w:tcW w:w="2976" w:type="dxa"/>
            <w:vAlign w:val="center"/>
          </w:tcPr>
          <w:p w14:paraId="56019940" w14:textId="4DD9EFCA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Χριστοφή Μαρία</w:t>
            </w:r>
          </w:p>
        </w:tc>
        <w:tc>
          <w:tcPr>
            <w:tcW w:w="2268" w:type="dxa"/>
            <w:vAlign w:val="center"/>
          </w:tcPr>
          <w:p w14:paraId="1C6AA529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1660FE13" w14:textId="424EC480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ΑΡΑΔΙΠΠΟΥ</w:t>
            </w:r>
          </w:p>
        </w:tc>
        <w:tc>
          <w:tcPr>
            <w:tcW w:w="1785" w:type="dxa"/>
          </w:tcPr>
          <w:p w14:paraId="21FFDFDE" w14:textId="77777777" w:rsidR="00BE3A1B" w:rsidRPr="00933755" w:rsidRDefault="00BE3A1B" w:rsidP="00BE3A1B">
            <w:pPr>
              <w:rPr>
                <w:lang w:val="el-GR"/>
              </w:rPr>
            </w:pPr>
          </w:p>
        </w:tc>
      </w:tr>
      <w:tr w:rsidR="00BE3A1B" w:rsidRPr="00933755" w14:paraId="3DD0C17B" w14:textId="77777777" w:rsidTr="00BE3A1B">
        <w:tc>
          <w:tcPr>
            <w:tcW w:w="598" w:type="dxa"/>
            <w:vAlign w:val="center"/>
          </w:tcPr>
          <w:p w14:paraId="4AE3CC5A" w14:textId="3F7B90B0" w:rsidR="00BE3A1B" w:rsidRPr="00933755" w:rsidRDefault="00BE3A1B" w:rsidP="00BE3A1B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1813" w:type="dxa"/>
            <w:vAlign w:val="center"/>
          </w:tcPr>
          <w:p w14:paraId="62D53B97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20238412" w14:textId="295BE893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17/12/2024</w:t>
            </w:r>
          </w:p>
        </w:tc>
        <w:tc>
          <w:tcPr>
            <w:tcW w:w="3113" w:type="dxa"/>
          </w:tcPr>
          <w:p w14:paraId="66906A0C" w14:textId="77777777" w:rsidR="00BE3A1B" w:rsidRPr="00792133" w:rsidRDefault="00BE3A1B" w:rsidP="00BE3A1B">
            <w:pPr>
              <w:jc w:val="center"/>
              <w:rPr>
                <w:b/>
                <w:bCs/>
                <w:lang w:val="el-GR"/>
              </w:rPr>
            </w:pPr>
            <w:r w:rsidRPr="00792133">
              <w:rPr>
                <w:b/>
                <w:bCs/>
                <w:lang w:val="el-GR"/>
              </w:rPr>
              <w:t>Β’ ΗΜΙΤΕΛΙΚΟΣ</w:t>
            </w:r>
          </w:p>
          <w:p w14:paraId="4D414A71" w14:textId="4340AFD8" w:rsidR="00BE3A1B" w:rsidRDefault="00575227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</w:t>
            </w:r>
            <w:r w:rsidRPr="00E7065B">
              <w:rPr>
                <w:vertAlign w:val="superscript"/>
                <w:lang w:val="el-GR"/>
              </w:rPr>
              <w:t>ο</w:t>
            </w:r>
            <w:r>
              <w:rPr>
                <w:vertAlign w:val="superscript"/>
                <w:lang w:val="el-GR"/>
              </w:rPr>
              <w:t>ς</w:t>
            </w:r>
            <w:r>
              <w:rPr>
                <w:lang w:val="el-GR"/>
              </w:rPr>
              <w:t xml:space="preserve">  Β’ Ομίλου </w:t>
            </w:r>
          </w:p>
          <w:p w14:paraId="5CD1A319" w14:textId="77777777" w:rsidR="00BE3A1B" w:rsidRPr="005D5C11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7F05CFB8" w14:textId="23A6C40B" w:rsidR="00BE3A1B" w:rsidRPr="003C3421" w:rsidRDefault="00575227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</w:t>
            </w:r>
            <w:r w:rsidRPr="00E7065B">
              <w:rPr>
                <w:vertAlign w:val="superscript"/>
                <w:lang w:val="el-GR"/>
              </w:rPr>
              <w:t>ος</w:t>
            </w:r>
            <w:r>
              <w:rPr>
                <w:lang w:val="el-GR"/>
              </w:rPr>
              <w:t xml:space="preserve"> Α’ Ομίλου</w:t>
            </w:r>
          </w:p>
        </w:tc>
        <w:tc>
          <w:tcPr>
            <w:tcW w:w="2835" w:type="dxa"/>
            <w:vAlign w:val="center"/>
          </w:tcPr>
          <w:p w14:paraId="34BEE751" w14:textId="77777777" w:rsidR="00BE3A1B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Ττοφή</w:t>
            </w:r>
            <w:proofErr w:type="spellEnd"/>
            <w:r>
              <w:rPr>
                <w:lang w:val="el-GR"/>
              </w:rPr>
              <w:t xml:space="preserve"> Ανδρέας</w:t>
            </w:r>
          </w:p>
          <w:p w14:paraId="1CFECBE5" w14:textId="597AC2E5" w:rsidR="00BE3A1B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Λοϊζου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ΛοΪζος</w:t>
            </w:r>
            <w:proofErr w:type="spellEnd"/>
          </w:p>
        </w:tc>
        <w:tc>
          <w:tcPr>
            <w:tcW w:w="2976" w:type="dxa"/>
            <w:vAlign w:val="center"/>
          </w:tcPr>
          <w:p w14:paraId="75E0C204" w14:textId="6D8D71D3" w:rsidR="00BE3A1B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Σταυρινίδου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Σούλλα</w:t>
            </w:r>
            <w:proofErr w:type="spellEnd"/>
          </w:p>
        </w:tc>
        <w:tc>
          <w:tcPr>
            <w:tcW w:w="2268" w:type="dxa"/>
            <w:vAlign w:val="center"/>
          </w:tcPr>
          <w:p w14:paraId="3B38187C" w14:textId="77777777" w:rsidR="00BE3A1B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</w:t>
            </w:r>
          </w:p>
          <w:p w14:paraId="4A800BA3" w14:textId="72101B32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ΒΕΡΓΙΝΑΣ</w:t>
            </w:r>
          </w:p>
        </w:tc>
        <w:tc>
          <w:tcPr>
            <w:tcW w:w="1785" w:type="dxa"/>
          </w:tcPr>
          <w:p w14:paraId="2D4B538B" w14:textId="77777777" w:rsidR="00BE3A1B" w:rsidRPr="00933755" w:rsidRDefault="00BE3A1B" w:rsidP="00BE3A1B">
            <w:pPr>
              <w:rPr>
                <w:lang w:val="el-GR"/>
              </w:rPr>
            </w:pPr>
          </w:p>
        </w:tc>
      </w:tr>
    </w:tbl>
    <w:p w14:paraId="20CAC220" w14:textId="77777777" w:rsidR="00A92EEE" w:rsidRDefault="00A92EEE" w:rsidP="00EE50B4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8" w:name="_Hlk179445226"/>
    </w:p>
    <w:p w14:paraId="38F1B126" w14:textId="1D86167A" w:rsidR="00EE50B4" w:rsidRPr="005D5C11" w:rsidRDefault="00EE50B4" w:rsidP="00EE50B4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ΠΕΤΟΣΦΑΙΡΙΣΗΣ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ΘΗΛΕΩΝ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bookmarkEnd w:id="8"/>
    <w:p w14:paraId="61D0CA91" w14:textId="77777777" w:rsidR="00EE50B4" w:rsidRDefault="00EE50B4">
      <w:pPr>
        <w:rPr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EE50B4" w14:paraId="291A0B8C" w14:textId="77777777" w:rsidTr="00813E15">
        <w:tc>
          <w:tcPr>
            <w:tcW w:w="598" w:type="dxa"/>
          </w:tcPr>
          <w:p w14:paraId="090464D2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9" w:name="_Hlk179445271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089C7474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752C4766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3EBC1C46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1958BF6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712730BC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07858A5F" w14:textId="77777777" w:rsidR="00EE50B4" w:rsidRPr="00933755" w:rsidRDefault="00EE50B4" w:rsidP="00813E1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091014" w:rsidRPr="00933755" w14:paraId="25E2957A" w14:textId="77777777" w:rsidTr="00BE3A1B">
        <w:tc>
          <w:tcPr>
            <w:tcW w:w="598" w:type="dxa"/>
            <w:vAlign w:val="center"/>
          </w:tcPr>
          <w:p w14:paraId="325ADA73" w14:textId="77777777" w:rsidR="00091014" w:rsidRPr="00396360" w:rsidRDefault="00091014" w:rsidP="000910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813" w:type="dxa"/>
            <w:vAlign w:val="center"/>
          </w:tcPr>
          <w:p w14:paraId="627B3961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2C5522A5" w14:textId="77777777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14/01/2025</w:t>
            </w:r>
          </w:p>
        </w:tc>
        <w:tc>
          <w:tcPr>
            <w:tcW w:w="3113" w:type="dxa"/>
            <w:vAlign w:val="center"/>
          </w:tcPr>
          <w:p w14:paraId="265DFF32" w14:textId="77777777" w:rsidR="00091014" w:rsidRPr="00091014" w:rsidRDefault="00091014" w:rsidP="00091014">
            <w:pPr>
              <w:jc w:val="center"/>
              <w:rPr>
                <w:b/>
                <w:bCs/>
                <w:lang w:val="el-GR"/>
              </w:rPr>
            </w:pPr>
            <w:r w:rsidRPr="00091014">
              <w:rPr>
                <w:b/>
                <w:bCs/>
                <w:lang w:val="el-GR"/>
              </w:rPr>
              <w:t>ΜΙΚΡΟΣ</w:t>
            </w:r>
          </w:p>
          <w:p w14:paraId="482A8095" w14:textId="7F13E62C" w:rsidR="00091014" w:rsidRPr="00933755" w:rsidRDefault="00091014" w:rsidP="00091014">
            <w:pPr>
              <w:jc w:val="center"/>
              <w:rPr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565CCCBC" w14:textId="77777777" w:rsidR="00091014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Κούμας</w:t>
            </w:r>
            <w:proofErr w:type="spellEnd"/>
            <w:r>
              <w:rPr>
                <w:lang w:val="el-GR"/>
              </w:rPr>
              <w:t xml:space="preserve"> Γιώργος</w:t>
            </w:r>
          </w:p>
          <w:p w14:paraId="2193A20E" w14:textId="0000CF8F" w:rsidR="00BE3A1B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Ττοφή</w:t>
            </w:r>
            <w:proofErr w:type="spellEnd"/>
            <w:r>
              <w:rPr>
                <w:lang w:val="el-GR"/>
              </w:rPr>
              <w:t xml:space="preserve"> Ανδρέας</w:t>
            </w:r>
          </w:p>
        </w:tc>
        <w:tc>
          <w:tcPr>
            <w:tcW w:w="2976" w:type="dxa"/>
            <w:vAlign w:val="center"/>
          </w:tcPr>
          <w:p w14:paraId="37BCC954" w14:textId="6279C084" w:rsidR="00091014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Αμπαντζή</w:t>
            </w:r>
            <w:proofErr w:type="spellEnd"/>
            <w:r>
              <w:rPr>
                <w:lang w:val="el-GR"/>
              </w:rPr>
              <w:t xml:space="preserve"> Χρυσάνθη</w:t>
            </w:r>
          </w:p>
        </w:tc>
        <w:tc>
          <w:tcPr>
            <w:tcW w:w="2268" w:type="dxa"/>
            <w:vAlign w:val="center"/>
          </w:tcPr>
          <w:p w14:paraId="608477FA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ΛΥΚΕΙΟ ΑΡΧ.</w:t>
            </w:r>
          </w:p>
          <w:p w14:paraId="54FB9134" w14:textId="77777777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ΜΑΚΑΡΙΟΥ Γ’</w:t>
            </w:r>
          </w:p>
        </w:tc>
        <w:tc>
          <w:tcPr>
            <w:tcW w:w="1785" w:type="dxa"/>
          </w:tcPr>
          <w:p w14:paraId="51FE5A7F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tr w:rsidR="00091014" w:rsidRPr="00933755" w14:paraId="16A8C31E" w14:textId="77777777" w:rsidTr="00BE3A1B">
        <w:tc>
          <w:tcPr>
            <w:tcW w:w="598" w:type="dxa"/>
            <w:vAlign w:val="center"/>
          </w:tcPr>
          <w:p w14:paraId="008D2CE9" w14:textId="77777777" w:rsidR="00091014" w:rsidRPr="00396360" w:rsidRDefault="00091014" w:rsidP="00091014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  <w:r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813" w:type="dxa"/>
            <w:vAlign w:val="center"/>
          </w:tcPr>
          <w:p w14:paraId="430093FA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839B38B" w14:textId="77777777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14/01/2025</w:t>
            </w:r>
          </w:p>
        </w:tc>
        <w:tc>
          <w:tcPr>
            <w:tcW w:w="3113" w:type="dxa"/>
            <w:vAlign w:val="center"/>
          </w:tcPr>
          <w:p w14:paraId="15C4E806" w14:textId="68D59C3D" w:rsidR="00091014" w:rsidRPr="00933755" w:rsidRDefault="00091014" w:rsidP="00091014">
            <w:pPr>
              <w:jc w:val="center"/>
              <w:rPr>
                <w:lang w:val="el-GR"/>
              </w:rPr>
            </w:pPr>
            <w:r w:rsidRPr="00091014">
              <w:rPr>
                <w:b/>
                <w:bCs/>
                <w:lang w:val="el-GR"/>
              </w:rPr>
              <w:t>ΤΕΛΙΚΟΣ</w:t>
            </w:r>
          </w:p>
        </w:tc>
        <w:tc>
          <w:tcPr>
            <w:tcW w:w="2835" w:type="dxa"/>
            <w:vAlign w:val="center"/>
          </w:tcPr>
          <w:p w14:paraId="634B0B66" w14:textId="77777777" w:rsidR="00091014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Καλλής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Άντης</w:t>
            </w:r>
            <w:proofErr w:type="spellEnd"/>
          </w:p>
          <w:p w14:paraId="3E05E866" w14:textId="69649BD3" w:rsidR="00BE3A1B" w:rsidRPr="00933755" w:rsidRDefault="00BE3A1B" w:rsidP="00BE3A1B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Χρυσοστόμου Σίμος</w:t>
            </w:r>
          </w:p>
        </w:tc>
        <w:tc>
          <w:tcPr>
            <w:tcW w:w="2976" w:type="dxa"/>
            <w:vAlign w:val="center"/>
          </w:tcPr>
          <w:p w14:paraId="03B17011" w14:textId="45BE81B6" w:rsidR="00091014" w:rsidRPr="00933755" w:rsidRDefault="00BE3A1B" w:rsidP="00BE3A1B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Σταυρινίδου</w:t>
            </w:r>
            <w:proofErr w:type="spellEnd"/>
            <w:r>
              <w:rPr>
                <w:lang w:val="el-GR"/>
              </w:rPr>
              <w:t xml:space="preserve"> </w:t>
            </w:r>
            <w:proofErr w:type="spellStart"/>
            <w:r>
              <w:rPr>
                <w:lang w:val="el-GR"/>
              </w:rPr>
              <w:t>Σούλλα</w:t>
            </w:r>
            <w:proofErr w:type="spellEnd"/>
          </w:p>
        </w:tc>
        <w:tc>
          <w:tcPr>
            <w:tcW w:w="2268" w:type="dxa"/>
            <w:vAlign w:val="center"/>
          </w:tcPr>
          <w:p w14:paraId="4924FBF1" w14:textId="77777777" w:rsidR="00091014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ΤΕΧΝΙΚΗ ΣΧΟΛΗ</w:t>
            </w:r>
          </w:p>
          <w:p w14:paraId="2AE21622" w14:textId="77777777" w:rsidR="00091014" w:rsidRPr="00933755" w:rsidRDefault="00091014" w:rsidP="00091014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ΛΑΡΝΑΚΑΣ</w:t>
            </w:r>
          </w:p>
        </w:tc>
        <w:tc>
          <w:tcPr>
            <w:tcW w:w="1785" w:type="dxa"/>
          </w:tcPr>
          <w:p w14:paraId="3E77D810" w14:textId="77777777" w:rsidR="00091014" w:rsidRPr="00933755" w:rsidRDefault="00091014" w:rsidP="00091014">
            <w:pPr>
              <w:rPr>
                <w:lang w:val="el-GR"/>
              </w:rPr>
            </w:pPr>
          </w:p>
        </w:tc>
      </w:tr>
      <w:bookmarkEnd w:id="9"/>
    </w:tbl>
    <w:p w14:paraId="45A6DEDA" w14:textId="77777777" w:rsidR="00EE50B4" w:rsidRDefault="00EE50B4">
      <w:pPr>
        <w:rPr>
          <w:lang w:val="el-GR"/>
        </w:rPr>
      </w:pPr>
    </w:p>
    <w:p w14:paraId="288317BD" w14:textId="77777777" w:rsidR="00950A59" w:rsidRDefault="00950A59">
      <w:pPr>
        <w:rPr>
          <w:lang w:val="el-GR"/>
        </w:rPr>
      </w:pPr>
    </w:p>
    <w:p w14:paraId="508E8455" w14:textId="77777777" w:rsidR="00950A59" w:rsidRDefault="00950A59">
      <w:pPr>
        <w:rPr>
          <w:lang w:val="el-GR"/>
        </w:rPr>
      </w:pPr>
    </w:p>
    <w:p w14:paraId="35C3677A" w14:textId="77777777" w:rsidR="00950A59" w:rsidRDefault="00950A59">
      <w:pPr>
        <w:rPr>
          <w:lang w:val="el-GR"/>
        </w:rPr>
      </w:pPr>
    </w:p>
    <w:p w14:paraId="6815E1DB" w14:textId="77777777" w:rsidR="00950A59" w:rsidRDefault="00950A59">
      <w:pPr>
        <w:rPr>
          <w:lang w:val="el-GR"/>
        </w:rPr>
      </w:pPr>
    </w:p>
    <w:p w14:paraId="04D53AE6" w14:textId="77777777" w:rsidR="00950A59" w:rsidRDefault="00950A59">
      <w:pPr>
        <w:rPr>
          <w:lang w:val="el-GR"/>
        </w:rPr>
      </w:pPr>
    </w:p>
    <w:p w14:paraId="783F740B" w14:textId="77777777" w:rsidR="00950A59" w:rsidRDefault="00950A59">
      <w:pPr>
        <w:rPr>
          <w:lang w:val="el-GR"/>
        </w:rPr>
      </w:pPr>
    </w:p>
    <w:p w14:paraId="66D2199E" w14:textId="77777777" w:rsidR="00950A59" w:rsidRDefault="00950A59">
      <w:pPr>
        <w:rPr>
          <w:lang w:val="el-GR"/>
        </w:rPr>
      </w:pPr>
    </w:p>
    <w:p w14:paraId="677B4085" w14:textId="77777777" w:rsidR="00950A59" w:rsidRDefault="00950A59">
      <w:pPr>
        <w:rPr>
          <w:lang w:val="el-GR"/>
        </w:rPr>
      </w:pPr>
    </w:p>
    <w:p w14:paraId="55F22730" w14:textId="77777777" w:rsidR="00950A59" w:rsidRDefault="00950A59">
      <w:pPr>
        <w:rPr>
          <w:lang w:val="el-GR"/>
        </w:rPr>
      </w:pPr>
    </w:p>
    <w:p w14:paraId="4785411A" w14:textId="77777777" w:rsidR="00950A59" w:rsidRDefault="00950A59">
      <w:pPr>
        <w:rPr>
          <w:lang w:val="el-GR"/>
        </w:rPr>
      </w:pPr>
    </w:p>
    <w:p w14:paraId="729D3FC7" w14:textId="77777777" w:rsidR="00950A59" w:rsidRDefault="00950A59">
      <w:pPr>
        <w:rPr>
          <w:lang w:val="el-GR"/>
        </w:rPr>
      </w:pPr>
    </w:p>
    <w:p w14:paraId="68837586" w14:textId="77777777" w:rsidR="00950A59" w:rsidRDefault="00950A59">
      <w:pPr>
        <w:rPr>
          <w:lang w:val="el-GR"/>
        </w:rPr>
      </w:pPr>
    </w:p>
    <w:p w14:paraId="42BADF34" w14:textId="77777777" w:rsidR="00950A59" w:rsidRDefault="00950A59">
      <w:pPr>
        <w:rPr>
          <w:lang w:val="el-GR"/>
        </w:rPr>
      </w:pPr>
    </w:p>
    <w:p w14:paraId="3BCA4039" w14:textId="77777777" w:rsidR="00950A59" w:rsidRDefault="00950A59">
      <w:pPr>
        <w:rPr>
          <w:lang w:val="el-GR"/>
        </w:rPr>
      </w:pPr>
    </w:p>
    <w:p w14:paraId="1F6CDBD2" w14:textId="77777777" w:rsidR="00950A59" w:rsidRDefault="00950A59">
      <w:pPr>
        <w:rPr>
          <w:lang w:val="el-GR"/>
        </w:rPr>
      </w:pPr>
    </w:p>
    <w:p w14:paraId="7B81B78C" w14:textId="77777777" w:rsidR="00950A59" w:rsidRDefault="00950A59">
      <w:pPr>
        <w:rPr>
          <w:lang w:val="el-GR"/>
        </w:rPr>
      </w:pPr>
    </w:p>
    <w:p w14:paraId="479FF55B" w14:textId="77777777" w:rsidR="00950A59" w:rsidRDefault="00950A59">
      <w:pPr>
        <w:rPr>
          <w:lang w:val="el-GR"/>
        </w:rPr>
      </w:pPr>
    </w:p>
    <w:p w14:paraId="24B20231" w14:textId="77777777" w:rsidR="00EB47AC" w:rsidRDefault="00EB47AC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  <w:bookmarkStart w:id="10" w:name="_Hlk179445484"/>
    </w:p>
    <w:p w14:paraId="32F745EE" w14:textId="79F770DF" w:rsidR="00950A59" w:rsidRDefault="00950A59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 w:rsidR="00003CE2">
        <w:rPr>
          <w:b/>
          <w:bCs/>
          <w:sz w:val="32"/>
          <w:szCs w:val="32"/>
          <w:u w:val="single"/>
          <w:lang w:val="el-GR"/>
        </w:rPr>
        <w:t>ΧΕΙΡΟΣΦΑΙΡΙΣΗΣ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 w:rsidR="00003CE2">
        <w:rPr>
          <w:b/>
          <w:bCs/>
          <w:sz w:val="32"/>
          <w:szCs w:val="32"/>
          <w:u w:val="single"/>
          <w:lang w:val="el-GR"/>
        </w:rPr>
        <w:t>ΑΡΡΕΝΩΝ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p w14:paraId="28EECF07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tbl>
      <w:tblPr>
        <w:tblStyle w:val="aa"/>
        <w:tblpPr w:leftFromText="180" w:rightFromText="180" w:vertAnchor="text" w:tblpY="136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0A7DB5" w:rsidRPr="00933755" w14:paraId="0E06F37E" w14:textId="77777777" w:rsidTr="000A7DB5">
        <w:tc>
          <w:tcPr>
            <w:tcW w:w="598" w:type="dxa"/>
          </w:tcPr>
          <w:p w14:paraId="4D595BCC" w14:textId="77777777" w:rsidR="000A7DB5" w:rsidRPr="00396360" w:rsidRDefault="000A7DB5" w:rsidP="000A7DB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782377CC" w14:textId="77777777" w:rsidR="000A7DB5" w:rsidRPr="00933755" w:rsidRDefault="000A7DB5" w:rsidP="000A7DB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03B7D363" w14:textId="77777777" w:rsidR="000A7DB5" w:rsidRPr="00003CE2" w:rsidRDefault="000A7DB5" w:rsidP="000A7DB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3E351D42" w14:textId="77777777" w:rsidR="000A7DB5" w:rsidRPr="00933755" w:rsidRDefault="000A7DB5" w:rsidP="000A7DB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16B051D5" w14:textId="77777777" w:rsidR="000A7DB5" w:rsidRPr="00933755" w:rsidRDefault="000A7DB5" w:rsidP="000A7DB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05401E97" w14:textId="77777777" w:rsidR="000A7DB5" w:rsidRPr="00933755" w:rsidRDefault="000A7DB5" w:rsidP="000A7DB5">
            <w:pPr>
              <w:jc w:val="center"/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07E241E7" w14:textId="77777777" w:rsidR="000A7DB5" w:rsidRPr="00933755" w:rsidRDefault="000A7DB5" w:rsidP="000A7DB5">
            <w:pPr>
              <w:rPr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0A7DB5" w:rsidRPr="00933755" w14:paraId="34A17A6A" w14:textId="77777777" w:rsidTr="000A7DB5">
        <w:tc>
          <w:tcPr>
            <w:tcW w:w="598" w:type="dxa"/>
            <w:vAlign w:val="center"/>
          </w:tcPr>
          <w:p w14:paraId="3BB7E192" w14:textId="77777777" w:rsidR="000A7DB5" w:rsidRDefault="000A7DB5" w:rsidP="000A7DB5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18556BBE" w14:textId="77777777" w:rsidR="000A7DB5" w:rsidRDefault="000A7DB5" w:rsidP="000A7DB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ΠΕΜΠΤΗ</w:t>
            </w:r>
          </w:p>
          <w:p w14:paraId="2013195D" w14:textId="77777777" w:rsidR="000A7DB5" w:rsidRDefault="000A7DB5" w:rsidP="000A7DB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23/01/2025</w:t>
            </w:r>
          </w:p>
        </w:tc>
        <w:tc>
          <w:tcPr>
            <w:tcW w:w="3113" w:type="dxa"/>
            <w:vAlign w:val="center"/>
          </w:tcPr>
          <w:p w14:paraId="17C0C740" w14:textId="77777777" w:rsidR="000A7DB5" w:rsidRDefault="000A7DB5" w:rsidP="000A7DB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  <w:p w14:paraId="59A89A25" w14:textId="77777777" w:rsidR="000A7DB5" w:rsidRPr="0055062C" w:rsidRDefault="000A7DB5" w:rsidP="000A7DB5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42E6A9D" w14:textId="77777777" w:rsidR="000A7DB5" w:rsidRDefault="000A7DB5" w:rsidP="000A7DB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</w:tc>
        <w:tc>
          <w:tcPr>
            <w:tcW w:w="2835" w:type="dxa"/>
            <w:vAlign w:val="center"/>
          </w:tcPr>
          <w:p w14:paraId="73BCD576" w14:textId="77777777" w:rsidR="000A7DB5" w:rsidRDefault="000A7DB5" w:rsidP="000A7DB5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Ζαχαρίου</w:t>
            </w:r>
            <w:proofErr w:type="spellEnd"/>
            <w:r>
              <w:rPr>
                <w:lang w:val="el-GR"/>
              </w:rPr>
              <w:t xml:space="preserve"> Ιωάννης</w:t>
            </w:r>
          </w:p>
        </w:tc>
        <w:tc>
          <w:tcPr>
            <w:tcW w:w="2976" w:type="dxa"/>
            <w:vAlign w:val="center"/>
          </w:tcPr>
          <w:p w14:paraId="2E55F433" w14:textId="77777777" w:rsidR="000A7DB5" w:rsidRDefault="000A7DB5" w:rsidP="000A7DB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Χαράλαμπος</w:t>
            </w:r>
          </w:p>
        </w:tc>
        <w:tc>
          <w:tcPr>
            <w:tcW w:w="2268" w:type="dxa"/>
            <w:vAlign w:val="center"/>
          </w:tcPr>
          <w:p w14:paraId="32860465" w14:textId="77777777" w:rsidR="000A7DB5" w:rsidRDefault="000A7DB5" w:rsidP="000A7DB5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1785" w:type="dxa"/>
          </w:tcPr>
          <w:p w14:paraId="5A63758D" w14:textId="77777777" w:rsidR="000A7DB5" w:rsidRPr="00933755" w:rsidRDefault="000A7DB5" w:rsidP="000A7DB5">
            <w:pPr>
              <w:rPr>
                <w:lang w:val="el-GR"/>
              </w:rPr>
            </w:pPr>
          </w:p>
        </w:tc>
      </w:tr>
    </w:tbl>
    <w:p w14:paraId="6ADC5B2C" w14:textId="77777777" w:rsidR="00F757BD" w:rsidRDefault="00F757BD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3EE24374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41DB8AEF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3C1FB45A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5CC3A28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F8ECF4E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0784B15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D197D5A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3DE96705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55BD2149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3AE4D87A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0A432C23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21DD3F21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14EB1F7C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85051F3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65C6E7EC" w14:textId="77777777" w:rsidR="000A7DB5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p w14:paraId="7A40DFE0" w14:textId="77777777" w:rsidR="000A7DB5" w:rsidRDefault="000A7DB5" w:rsidP="000A7DB5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ΧΕΙΡΟΣΦΑΙΡΙΣΗΣ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ΑΡΡΕΝΩΝ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p w14:paraId="3E6F925B" w14:textId="77777777" w:rsidR="000A7DB5" w:rsidRPr="005D5C11" w:rsidRDefault="000A7DB5" w:rsidP="00950A59">
      <w:pPr>
        <w:jc w:val="center"/>
        <w:rPr>
          <w:b/>
          <w:bCs/>
          <w:sz w:val="32"/>
          <w:szCs w:val="32"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003CE2" w14:paraId="10A0A1B6" w14:textId="77777777" w:rsidTr="00600F3F">
        <w:tc>
          <w:tcPr>
            <w:tcW w:w="598" w:type="dxa"/>
          </w:tcPr>
          <w:p w14:paraId="126FB26C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bookmarkStart w:id="11" w:name="_Hlk179445516"/>
            <w:bookmarkEnd w:id="10"/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621CA5BC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000F0899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5BC98D41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E3CCEE1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5DD9742A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7A4A54B5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003CE2" w:rsidRPr="00933755" w14:paraId="4FE2C0CD" w14:textId="77777777" w:rsidTr="00600F3F">
        <w:tc>
          <w:tcPr>
            <w:tcW w:w="598" w:type="dxa"/>
            <w:vAlign w:val="center"/>
          </w:tcPr>
          <w:p w14:paraId="7D6883A1" w14:textId="69AC2BC9" w:rsidR="00003CE2" w:rsidRPr="00396360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2D8EA064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53ABDB31" w14:textId="1F756F53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21/01/2025</w:t>
            </w:r>
          </w:p>
        </w:tc>
        <w:tc>
          <w:tcPr>
            <w:tcW w:w="3113" w:type="dxa"/>
            <w:vAlign w:val="center"/>
          </w:tcPr>
          <w:p w14:paraId="67FD7DB0" w14:textId="260892FE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Αμερικάνικη Ακαδημία</w:t>
            </w:r>
          </w:p>
          <w:p w14:paraId="1E896936" w14:textId="77777777" w:rsidR="00003CE2" w:rsidRPr="0055062C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6AA6AAFF" w14:textId="4C947195" w:rsidR="00003CE2" w:rsidRPr="000A7DB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r w:rsidR="000A7DB5">
              <w:rPr>
                <w:lang w:val="el-GR"/>
              </w:rPr>
              <w:t>Αγίου Γεωργίου</w:t>
            </w:r>
          </w:p>
        </w:tc>
        <w:tc>
          <w:tcPr>
            <w:tcW w:w="2835" w:type="dxa"/>
            <w:vAlign w:val="center"/>
          </w:tcPr>
          <w:p w14:paraId="3074CEF8" w14:textId="4495EFDA" w:rsidR="00003CE2" w:rsidRPr="00933755" w:rsidRDefault="007A1668" w:rsidP="00600F3F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Ζαχαρίου</w:t>
            </w:r>
            <w:proofErr w:type="spellEnd"/>
            <w:r>
              <w:rPr>
                <w:lang w:val="el-GR"/>
              </w:rPr>
              <w:t xml:space="preserve"> Ιωάννης</w:t>
            </w:r>
          </w:p>
        </w:tc>
        <w:tc>
          <w:tcPr>
            <w:tcW w:w="2976" w:type="dxa"/>
            <w:vAlign w:val="center"/>
          </w:tcPr>
          <w:p w14:paraId="0C34D0CC" w14:textId="054C795F" w:rsidR="00003CE2" w:rsidRPr="00933755" w:rsidRDefault="00F757BD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Χρίστου Χαράλαμπος</w:t>
            </w:r>
          </w:p>
        </w:tc>
        <w:tc>
          <w:tcPr>
            <w:tcW w:w="2268" w:type="dxa"/>
            <w:vAlign w:val="center"/>
          </w:tcPr>
          <w:p w14:paraId="26FBA5DE" w14:textId="5F83D234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1785" w:type="dxa"/>
          </w:tcPr>
          <w:p w14:paraId="1F16FC88" w14:textId="77777777" w:rsidR="00003CE2" w:rsidRPr="00933755" w:rsidRDefault="00003CE2" w:rsidP="00600F3F">
            <w:pPr>
              <w:rPr>
                <w:lang w:val="el-GR"/>
              </w:rPr>
            </w:pPr>
          </w:p>
        </w:tc>
      </w:tr>
    </w:tbl>
    <w:p w14:paraId="75D645D4" w14:textId="77777777" w:rsidR="000A7DB5" w:rsidRDefault="000A7DB5"/>
    <w:bookmarkEnd w:id="11"/>
    <w:p w14:paraId="00FF5A1F" w14:textId="77777777" w:rsidR="00950A59" w:rsidRDefault="00950A59">
      <w:pPr>
        <w:rPr>
          <w:lang w:val="el-GR"/>
        </w:rPr>
      </w:pPr>
    </w:p>
    <w:p w14:paraId="7A07E46D" w14:textId="77777777" w:rsidR="00003CE2" w:rsidRDefault="00003CE2">
      <w:pPr>
        <w:rPr>
          <w:lang w:val="el-GR"/>
        </w:rPr>
      </w:pPr>
    </w:p>
    <w:p w14:paraId="0BE0F2B6" w14:textId="77777777" w:rsidR="00003CE2" w:rsidRDefault="00003CE2">
      <w:pPr>
        <w:rPr>
          <w:lang w:val="el-GR"/>
        </w:rPr>
      </w:pPr>
    </w:p>
    <w:p w14:paraId="5EF20CD7" w14:textId="77777777" w:rsidR="00003CE2" w:rsidRDefault="00003CE2">
      <w:pPr>
        <w:rPr>
          <w:lang w:val="el-GR"/>
        </w:rPr>
      </w:pPr>
    </w:p>
    <w:p w14:paraId="63085484" w14:textId="77777777" w:rsidR="00003CE2" w:rsidRDefault="00003CE2">
      <w:pPr>
        <w:rPr>
          <w:lang w:val="el-GR"/>
        </w:rPr>
      </w:pPr>
    </w:p>
    <w:p w14:paraId="65D21C5E" w14:textId="77777777" w:rsidR="00003CE2" w:rsidRDefault="00003CE2">
      <w:pPr>
        <w:rPr>
          <w:lang w:val="el-GR"/>
        </w:rPr>
      </w:pPr>
    </w:p>
    <w:p w14:paraId="6A7DCF09" w14:textId="77777777" w:rsidR="00003CE2" w:rsidRDefault="00003CE2">
      <w:pPr>
        <w:rPr>
          <w:lang w:val="el-GR"/>
        </w:rPr>
      </w:pPr>
    </w:p>
    <w:p w14:paraId="7B042ABA" w14:textId="77777777" w:rsidR="00003CE2" w:rsidRDefault="00003CE2">
      <w:pPr>
        <w:rPr>
          <w:lang w:val="el-GR"/>
        </w:rPr>
      </w:pPr>
    </w:p>
    <w:p w14:paraId="09DD3540" w14:textId="77777777" w:rsidR="00003CE2" w:rsidRDefault="00003CE2">
      <w:pPr>
        <w:rPr>
          <w:lang w:val="el-GR"/>
        </w:rPr>
      </w:pPr>
    </w:p>
    <w:p w14:paraId="591626DF" w14:textId="77777777" w:rsidR="00003CE2" w:rsidRDefault="00003CE2">
      <w:pPr>
        <w:rPr>
          <w:lang w:val="el-GR"/>
        </w:rPr>
      </w:pPr>
    </w:p>
    <w:p w14:paraId="040C72C1" w14:textId="77777777" w:rsidR="00003CE2" w:rsidRDefault="00003CE2">
      <w:pPr>
        <w:rPr>
          <w:lang w:val="el-GR"/>
        </w:rPr>
      </w:pPr>
    </w:p>
    <w:p w14:paraId="110E2B93" w14:textId="77777777" w:rsidR="00003CE2" w:rsidRDefault="00003CE2">
      <w:pPr>
        <w:rPr>
          <w:lang w:val="el-GR"/>
        </w:rPr>
      </w:pPr>
    </w:p>
    <w:p w14:paraId="10F5B3FF" w14:textId="77777777" w:rsidR="00003CE2" w:rsidRDefault="00003CE2">
      <w:pPr>
        <w:rPr>
          <w:lang w:val="el-GR"/>
        </w:rPr>
      </w:pPr>
    </w:p>
    <w:p w14:paraId="4CF28780" w14:textId="77777777" w:rsidR="00003CE2" w:rsidRDefault="00003CE2">
      <w:pPr>
        <w:rPr>
          <w:lang w:val="el-GR"/>
        </w:rPr>
      </w:pPr>
    </w:p>
    <w:p w14:paraId="6B061F9E" w14:textId="77777777" w:rsidR="00003CE2" w:rsidRDefault="00003CE2">
      <w:pPr>
        <w:rPr>
          <w:lang w:val="el-GR"/>
        </w:rPr>
      </w:pPr>
    </w:p>
    <w:p w14:paraId="123B8AB8" w14:textId="77777777" w:rsidR="00003CE2" w:rsidRDefault="00003CE2">
      <w:pPr>
        <w:rPr>
          <w:lang w:val="el-GR"/>
        </w:rPr>
      </w:pPr>
    </w:p>
    <w:p w14:paraId="2FF9355E" w14:textId="77777777" w:rsidR="00003CE2" w:rsidRDefault="00003CE2">
      <w:pPr>
        <w:rPr>
          <w:lang w:val="el-GR"/>
        </w:rPr>
      </w:pPr>
    </w:p>
    <w:p w14:paraId="211C7B4E" w14:textId="77777777" w:rsidR="00003CE2" w:rsidRDefault="00003CE2">
      <w:pPr>
        <w:rPr>
          <w:lang w:val="el-GR"/>
        </w:rPr>
      </w:pPr>
    </w:p>
    <w:p w14:paraId="128F048A" w14:textId="40AE4CDD" w:rsidR="00003CE2" w:rsidRDefault="00003CE2" w:rsidP="00003CE2">
      <w:pPr>
        <w:jc w:val="center"/>
        <w:rPr>
          <w:b/>
          <w:bCs/>
          <w:sz w:val="32"/>
          <w:szCs w:val="32"/>
          <w:u w:val="single"/>
          <w:lang w:val="el-GR"/>
        </w:rPr>
      </w:pPr>
      <w:r w:rsidRPr="003B207B">
        <w:rPr>
          <w:b/>
          <w:bCs/>
          <w:sz w:val="32"/>
          <w:szCs w:val="32"/>
          <w:u w:val="single"/>
          <w:lang w:val="el-GR"/>
        </w:rPr>
        <w:t xml:space="preserve">ΠΡΟΓΡΑΜΜΑ ΑΓΩΝΩΝ </w:t>
      </w:r>
      <w:r>
        <w:rPr>
          <w:b/>
          <w:bCs/>
          <w:sz w:val="32"/>
          <w:szCs w:val="32"/>
          <w:u w:val="single"/>
          <w:lang w:val="el-GR"/>
        </w:rPr>
        <w:t>ΠΟΔΟΣΦΑΙΡΟΥ ΣΑΛΑΣ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</w:t>
      </w:r>
      <w:r>
        <w:rPr>
          <w:b/>
          <w:bCs/>
          <w:sz w:val="32"/>
          <w:szCs w:val="32"/>
          <w:u w:val="single"/>
          <w:lang w:val="el-GR"/>
        </w:rPr>
        <w:t>ΑΡΡΕΝΩΝ</w:t>
      </w:r>
      <w:r w:rsidRPr="003B207B">
        <w:rPr>
          <w:b/>
          <w:bCs/>
          <w:sz w:val="32"/>
          <w:szCs w:val="32"/>
          <w:u w:val="single"/>
          <w:lang w:val="el-GR"/>
        </w:rPr>
        <w:t xml:space="preserve"> ΛΥΚΕΙΩΝ 2024-2025</w:t>
      </w:r>
    </w:p>
    <w:p w14:paraId="2A04578E" w14:textId="77777777" w:rsidR="00F757BD" w:rsidRPr="005D5C11" w:rsidRDefault="00F757BD" w:rsidP="00003CE2">
      <w:pPr>
        <w:jc w:val="center"/>
        <w:rPr>
          <w:b/>
          <w:bCs/>
          <w:sz w:val="32"/>
          <w:szCs w:val="32"/>
          <w:u w:val="single"/>
          <w:lang w:val="el-GR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98"/>
        <w:gridCol w:w="1813"/>
        <w:gridCol w:w="3113"/>
        <w:gridCol w:w="2835"/>
        <w:gridCol w:w="2976"/>
        <w:gridCol w:w="2268"/>
        <w:gridCol w:w="1785"/>
      </w:tblGrid>
      <w:tr w:rsidR="00003CE2" w14:paraId="4000C278" w14:textId="77777777" w:rsidTr="00600F3F">
        <w:tc>
          <w:tcPr>
            <w:tcW w:w="598" w:type="dxa"/>
          </w:tcPr>
          <w:p w14:paraId="0A5C11EC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33755">
              <w:rPr>
                <w:b/>
                <w:bCs/>
                <w:sz w:val="24"/>
                <w:szCs w:val="24"/>
                <w:lang w:val="en-US"/>
              </w:rPr>
              <w:t>A/A</w:t>
            </w:r>
          </w:p>
        </w:tc>
        <w:tc>
          <w:tcPr>
            <w:tcW w:w="1813" w:type="dxa"/>
          </w:tcPr>
          <w:p w14:paraId="09284196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ΗΜΕΡΟΜΗΝΙΑ</w:t>
            </w:r>
          </w:p>
        </w:tc>
        <w:tc>
          <w:tcPr>
            <w:tcW w:w="3113" w:type="dxa"/>
          </w:tcPr>
          <w:p w14:paraId="6868C978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ΣΧΟΛΕΙΑ</w:t>
            </w:r>
          </w:p>
        </w:tc>
        <w:tc>
          <w:tcPr>
            <w:tcW w:w="2835" w:type="dxa"/>
          </w:tcPr>
          <w:p w14:paraId="1705E05B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ΔΙΑΙΤΗΤΕΣ</w:t>
            </w:r>
          </w:p>
        </w:tc>
        <w:tc>
          <w:tcPr>
            <w:tcW w:w="2976" w:type="dxa"/>
          </w:tcPr>
          <w:p w14:paraId="577CBBC7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ΓΡΑΜΜΑΤΕΙΑ</w:t>
            </w:r>
          </w:p>
        </w:tc>
        <w:tc>
          <w:tcPr>
            <w:tcW w:w="2268" w:type="dxa"/>
          </w:tcPr>
          <w:p w14:paraId="673CAE63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ΓΗΠΕΔΟ</w:t>
            </w:r>
          </w:p>
        </w:tc>
        <w:tc>
          <w:tcPr>
            <w:tcW w:w="1785" w:type="dxa"/>
          </w:tcPr>
          <w:p w14:paraId="1DFAF7CA" w14:textId="77777777" w:rsidR="00003CE2" w:rsidRPr="00933755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 w:rsidRPr="00933755">
              <w:rPr>
                <w:b/>
                <w:bCs/>
                <w:sz w:val="24"/>
                <w:szCs w:val="24"/>
                <w:lang w:val="el-GR"/>
              </w:rPr>
              <w:t>ΑΠΟΤΕΛΕΣΜΑ</w:t>
            </w:r>
          </w:p>
        </w:tc>
      </w:tr>
      <w:tr w:rsidR="00003CE2" w:rsidRPr="00933755" w14:paraId="6A3D8D7C" w14:textId="77777777" w:rsidTr="00600F3F">
        <w:tc>
          <w:tcPr>
            <w:tcW w:w="598" w:type="dxa"/>
            <w:vAlign w:val="center"/>
          </w:tcPr>
          <w:p w14:paraId="7831575F" w14:textId="77777777" w:rsidR="00003CE2" w:rsidRPr="00396360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1</w:t>
            </w:r>
          </w:p>
        </w:tc>
        <w:tc>
          <w:tcPr>
            <w:tcW w:w="1813" w:type="dxa"/>
            <w:vAlign w:val="center"/>
          </w:tcPr>
          <w:p w14:paraId="17F1D94A" w14:textId="37270D5D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ΤΕΤΑΡΤΗ</w:t>
            </w:r>
          </w:p>
          <w:p w14:paraId="3429B670" w14:textId="748994BE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15/01/2025</w:t>
            </w:r>
          </w:p>
        </w:tc>
        <w:tc>
          <w:tcPr>
            <w:tcW w:w="3113" w:type="dxa"/>
            <w:vAlign w:val="center"/>
          </w:tcPr>
          <w:p w14:paraId="68AE37F2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  <w:p w14:paraId="3FB406F7" w14:textId="77777777" w:rsidR="00003CE2" w:rsidRPr="0055062C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0021B6DA" w14:textId="456727F3" w:rsidR="00003CE2" w:rsidRP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</w:tc>
        <w:tc>
          <w:tcPr>
            <w:tcW w:w="2835" w:type="dxa"/>
            <w:vAlign w:val="center"/>
          </w:tcPr>
          <w:p w14:paraId="28708A76" w14:textId="72C16FD8" w:rsidR="00003CE2" w:rsidRPr="007A1668" w:rsidRDefault="007A1668" w:rsidP="00600F3F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Τζιωρτζής</w:t>
            </w:r>
            <w:proofErr w:type="spellEnd"/>
            <w:r>
              <w:rPr>
                <w:lang w:val="el-GR"/>
              </w:rPr>
              <w:t xml:space="preserve"> Όμηρος</w:t>
            </w:r>
          </w:p>
        </w:tc>
        <w:tc>
          <w:tcPr>
            <w:tcW w:w="2976" w:type="dxa"/>
            <w:vAlign w:val="center"/>
          </w:tcPr>
          <w:p w14:paraId="007C8C5E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45219630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1785" w:type="dxa"/>
          </w:tcPr>
          <w:p w14:paraId="348B9771" w14:textId="77777777" w:rsidR="00003CE2" w:rsidRPr="00933755" w:rsidRDefault="00003CE2" w:rsidP="00600F3F">
            <w:pPr>
              <w:rPr>
                <w:lang w:val="el-GR"/>
              </w:rPr>
            </w:pPr>
          </w:p>
        </w:tc>
      </w:tr>
      <w:tr w:rsidR="00003CE2" w:rsidRPr="00933755" w14:paraId="690E7597" w14:textId="77777777" w:rsidTr="00600F3F">
        <w:tc>
          <w:tcPr>
            <w:tcW w:w="598" w:type="dxa"/>
            <w:vAlign w:val="center"/>
          </w:tcPr>
          <w:p w14:paraId="5669BA2B" w14:textId="77777777" w:rsidR="00003CE2" w:rsidRPr="00396360" w:rsidRDefault="00003CE2" w:rsidP="00600F3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2</w:t>
            </w:r>
          </w:p>
        </w:tc>
        <w:tc>
          <w:tcPr>
            <w:tcW w:w="1813" w:type="dxa"/>
            <w:vAlign w:val="center"/>
          </w:tcPr>
          <w:p w14:paraId="3117E195" w14:textId="1339EED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ΔΕΥΤΕΡΑ</w:t>
            </w:r>
          </w:p>
          <w:p w14:paraId="7C35E26C" w14:textId="42542D2B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20/01/2025</w:t>
            </w:r>
          </w:p>
        </w:tc>
        <w:tc>
          <w:tcPr>
            <w:tcW w:w="3113" w:type="dxa"/>
            <w:vAlign w:val="center"/>
          </w:tcPr>
          <w:p w14:paraId="2E772192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Αγίου Γεωργίου</w:t>
            </w:r>
          </w:p>
          <w:p w14:paraId="25972573" w14:textId="77777777" w:rsidR="00003CE2" w:rsidRPr="0055062C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3538DB54" w14:textId="58236CBD" w:rsidR="00003CE2" w:rsidRP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2835" w:type="dxa"/>
            <w:vAlign w:val="center"/>
          </w:tcPr>
          <w:p w14:paraId="61430319" w14:textId="3AF217F6" w:rsidR="00003CE2" w:rsidRPr="00933755" w:rsidRDefault="00BA16B5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Μαυραγάνης Κωνσταντίνος</w:t>
            </w:r>
          </w:p>
        </w:tc>
        <w:tc>
          <w:tcPr>
            <w:tcW w:w="2976" w:type="dxa"/>
            <w:vAlign w:val="center"/>
          </w:tcPr>
          <w:p w14:paraId="62DAD143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7F9AE8DA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1785" w:type="dxa"/>
          </w:tcPr>
          <w:p w14:paraId="74E3FA83" w14:textId="77777777" w:rsidR="00003CE2" w:rsidRPr="00933755" w:rsidRDefault="00003CE2" w:rsidP="00600F3F">
            <w:pPr>
              <w:rPr>
                <w:lang w:val="el-GR"/>
              </w:rPr>
            </w:pPr>
          </w:p>
        </w:tc>
      </w:tr>
      <w:tr w:rsidR="00003CE2" w:rsidRPr="00933755" w14:paraId="28ED76EE" w14:textId="77777777" w:rsidTr="00600F3F">
        <w:tc>
          <w:tcPr>
            <w:tcW w:w="598" w:type="dxa"/>
            <w:vAlign w:val="center"/>
          </w:tcPr>
          <w:p w14:paraId="1C2D173E" w14:textId="38F8588F" w:rsidR="00003CE2" w:rsidRDefault="00003CE2" w:rsidP="00600F3F">
            <w:pPr>
              <w:jc w:val="center"/>
              <w:rPr>
                <w:b/>
                <w:bCs/>
                <w:sz w:val="24"/>
                <w:szCs w:val="24"/>
                <w:lang w:val="el-GR"/>
              </w:rPr>
            </w:pPr>
            <w:r>
              <w:rPr>
                <w:b/>
                <w:bCs/>
                <w:sz w:val="24"/>
                <w:szCs w:val="24"/>
                <w:lang w:val="el-GR"/>
              </w:rPr>
              <w:t>3</w:t>
            </w:r>
          </w:p>
        </w:tc>
        <w:tc>
          <w:tcPr>
            <w:tcW w:w="1813" w:type="dxa"/>
            <w:vAlign w:val="center"/>
          </w:tcPr>
          <w:p w14:paraId="73C7B0BA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ΤΡΙΤΗ</w:t>
            </w:r>
          </w:p>
          <w:p w14:paraId="08E157E1" w14:textId="6C474AD2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28/01/2025</w:t>
            </w:r>
          </w:p>
        </w:tc>
        <w:tc>
          <w:tcPr>
            <w:tcW w:w="3113" w:type="dxa"/>
            <w:vAlign w:val="center"/>
          </w:tcPr>
          <w:p w14:paraId="2C578768" w14:textId="77777777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  <w:p w14:paraId="24813EB7" w14:textId="77777777" w:rsidR="00003CE2" w:rsidRPr="0055062C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n-US"/>
              </w:rPr>
              <w:t>Vs</w:t>
            </w:r>
          </w:p>
          <w:p w14:paraId="47F5089D" w14:textId="4D5D597D" w:rsidR="00003CE2" w:rsidRP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>Λύκειο Βεργίνας</w:t>
            </w:r>
          </w:p>
        </w:tc>
        <w:tc>
          <w:tcPr>
            <w:tcW w:w="2835" w:type="dxa"/>
            <w:vAlign w:val="center"/>
          </w:tcPr>
          <w:p w14:paraId="1E583984" w14:textId="41EA4F04" w:rsidR="00003CE2" w:rsidRPr="00933755" w:rsidRDefault="007A1668" w:rsidP="00600F3F">
            <w:pPr>
              <w:jc w:val="center"/>
              <w:rPr>
                <w:lang w:val="el-GR"/>
              </w:rPr>
            </w:pPr>
            <w:proofErr w:type="spellStart"/>
            <w:r>
              <w:rPr>
                <w:lang w:val="el-GR"/>
              </w:rPr>
              <w:t>Τζιωρτζής</w:t>
            </w:r>
            <w:proofErr w:type="spellEnd"/>
            <w:r>
              <w:rPr>
                <w:lang w:val="el-GR"/>
              </w:rPr>
              <w:t xml:space="preserve"> Όμηρος</w:t>
            </w:r>
          </w:p>
        </w:tc>
        <w:tc>
          <w:tcPr>
            <w:tcW w:w="2976" w:type="dxa"/>
            <w:vAlign w:val="center"/>
          </w:tcPr>
          <w:p w14:paraId="39A3458F" w14:textId="77777777" w:rsidR="00003CE2" w:rsidRPr="00933755" w:rsidRDefault="00003CE2" w:rsidP="00600F3F">
            <w:pPr>
              <w:jc w:val="center"/>
              <w:rPr>
                <w:lang w:val="el-GR"/>
              </w:rPr>
            </w:pPr>
          </w:p>
        </w:tc>
        <w:tc>
          <w:tcPr>
            <w:tcW w:w="2268" w:type="dxa"/>
            <w:vAlign w:val="center"/>
          </w:tcPr>
          <w:p w14:paraId="47B0592A" w14:textId="4643E3FA" w:rsidR="00003CE2" w:rsidRDefault="00003CE2" w:rsidP="00600F3F">
            <w:pPr>
              <w:jc w:val="center"/>
              <w:rPr>
                <w:lang w:val="el-GR"/>
              </w:rPr>
            </w:pPr>
            <w:r>
              <w:rPr>
                <w:lang w:val="el-GR"/>
              </w:rPr>
              <w:t xml:space="preserve">Λύκειο </w:t>
            </w:r>
            <w:proofErr w:type="spellStart"/>
            <w:r>
              <w:rPr>
                <w:lang w:val="el-GR"/>
              </w:rPr>
              <w:t>Αραδίππου</w:t>
            </w:r>
            <w:proofErr w:type="spellEnd"/>
          </w:p>
        </w:tc>
        <w:tc>
          <w:tcPr>
            <w:tcW w:w="1785" w:type="dxa"/>
          </w:tcPr>
          <w:p w14:paraId="53596E68" w14:textId="77777777" w:rsidR="00003CE2" w:rsidRPr="00933755" w:rsidRDefault="00003CE2" w:rsidP="00600F3F">
            <w:pPr>
              <w:rPr>
                <w:lang w:val="el-GR"/>
              </w:rPr>
            </w:pPr>
          </w:p>
        </w:tc>
      </w:tr>
    </w:tbl>
    <w:p w14:paraId="60803DB8" w14:textId="77777777" w:rsidR="00003CE2" w:rsidRPr="00EE50B4" w:rsidRDefault="00003CE2">
      <w:pPr>
        <w:rPr>
          <w:lang w:val="el-GR"/>
        </w:rPr>
      </w:pPr>
    </w:p>
    <w:sectPr w:rsidR="00003CE2" w:rsidRPr="00EE50B4" w:rsidSect="0013416F">
      <w:pgSz w:w="16838" w:h="11906" w:orient="landscape"/>
      <w:pgMar w:top="14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F7082" w14:textId="77777777" w:rsidR="000B0F0B" w:rsidRDefault="000B0F0B" w:rsidP="00D61D79">
      <w:pPr>
        <w:spacing w:after="0" w:line="240" w:lineRule="auto"/>
      </w:pPr>
      <w:r>
        <w:separator/>
      </w:r>
    </w:p>
  </w:endnote>
  <w:endnote w:type="continuationSeparator" w:id="0">
    <w:p w14:paraId="1A4D8E17" w14:textId="77777777" w:rsidR="000B0F0B" w:rsidRDefault="000B0F0B" w:rsidP="00D61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66FF6A" w14:textId="77777777" w:rsidR="000B0F0B" w:rsidRDefault="000B0F0B" w:rsidP="00D61D79">
      <w:pPr>
        <w:spacing w:after="0" w:line="240" w:lineRule="auto"/>
      </w:pPr>
      <w:r>
        <w:separator/>
      </w:r>
    </w:p>
  </w:footnote>
  <w:footnote w:type="continuationSeparator" w:id="0">
    <w:p w14:paraId="10D05F50" w14:textId="77777777" w:rsidR="000B0F0B" w:rsidRDefault="000B0F0B" w:rsidP="00D61D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55"/>
    <w:rsid w:val="00003CE2"/>
    <w:rsid w:val="000260DC"/>
    <w:rsid w:val="00091014"/>
    <w:rsid w:val="00094731"/>
    <w:rsid w:val="000A6F32"/>
    <w:rsid w:val="000A7DB5"/>
    <w:rsid w:val="000B0F0B"/>
    <w:rsid w:val="000B785C"/>
    <w:rsid w:val="000C72B5"/>
    <w:rsid w:val="000D524A"/>
    <w:rsid w:val="000E45DF"/>
    <w:rsid w:val="000E54EB"/>
    <w:rsid w:val="0013416F"/>
    <w:rsid w:val="0014670E"/>
    <w:rsid w:val="001E1EC1"/>
    <w:rsid w:val="001E3333"/>
    <w:rsid w:val="002461A4"/>
    <w:rsid w:val="00247358"/>
    <w:rsid w:val="002A3885"/>
    <w:rsid w:val="002A77A1"/>
    <w:rsid w:val="00352DD4"/>
    <w:rsid w:val="00367DF4"/>
    <w:rsid w:val="0037087E"/>
    <w:rsid w:val="00396360"/>
    <w:rsid w:val="003A4A85"/>
    <w:rsid w:val="003B1CB8"/>
    <w:rsid w:val="003B207B"/>
    <w:rsid w:val="003B64B5"/>
    <w:rsid w:val="003C3421"/>
    <w:rsid w:val="003C7A26"/>
    <w:rsid w:val="003D7057"/>
    <w:rsid w:val="003F2D5B"/>
    <w:rsid w:val="00421F63"/>
    <w:rsid w:val="00423FD6"/>
    <w:rsid w:val="004670E5"/>
    <w:rsid w:val="004813CE"/>
    <w:rsid w:val="004F0028"/>
    <w:rsid w:val="005264C7"/>
    <w:rsid w:val="0055062C"/>
    <w:rsid w:val="00575227"/>
    <w:rsid w:val="005B339B"/>
    <w:rsid w:val="005D5C11"/>
    <w:rsid w:val="005F7565"/>
    <w:rsid w:val="00641146"/>
    <w:rsid w:val="00644340"/>
    <w:rsid w:val="00725556"/>
    <w:rsid w:val="00757603"/>
    <w:rsid w:val="007600B5"/>
    <w:rsid w:val="00787000"/>
    <w:rsid w:val="00792133"/>
    <w:rsid w:val="007A1668"/>
    <w:rsid w:val="007D22C5"/>
    <w:rsid w:val="00834E08"/>
    <w:rsid w:val="00853FE5"/>
    <w:rsid w:val="008D160C"/>
    <w:rsid w:val="008D2D9A"/>
    <w:rsid w:val="00930A7A"/>
    <w:rsid w:val="00932F8D"/>
    <w:rsid w:val="00933755"/>
    <w:rsid w:val="009339C1"/>
    <w:rsid w:val="00933D3E"/>
    <w:rsid w:val="00950A59"/>
    <w:rsid w:val="0098045B"/>
    <w:rsid w:val="00A079ED"/>
    <w:rsid w:val="00A15CCB"/>
    <w:rsid w:val="00A46BE0"/>
    <w:rsid w:val="00A92EEE"/>
    <w:rsid w:val="00A969F7"/>
    <w:rsid w:val="00AD7CE5"/>
    <w:rsid w:val="00B321F3"/>
    <w:rsid w:val="00B35C11"/>
    <w:rsid w:val="00B47BC1"/>
    <w:rsid w:val="00B54EB3"/>
    <w:rsid w:val="00B76A81"/>
    <w:rsid w:val="00BA16B5"/>
    <w:rsid w:val="00BA61B4"/>
    <w:rsid w:val="00BE3A1B"/>
    <w:rsid w:val="00C07F0C"/>
    <w:rsid w:val="00C423B9"/>
    <w:rsid w:val="00C743D7"/>
    <w:rsid w:val="00CC38A2"/>
    <w:rsid w:val="00CD35DB"/>
    <w:rsid w:val="00D2223A"/>
    <w:rsid w:val="00D22EAA"/>
    <w:rsid w:val="00D35066"/>
    <w:rsid w:val="00D61C90"/>
    <w:rsid w:val="00D61D79"/>
    <w:rsid w:val="00D65F31"/>
    <w:rsid w:val="00D8247A"/>
    <w:rsid w:val="00DE5ED4"/>
    <w:rsid w:val="00E7065B"/>
    <w:rsid w:val="00E84ABA"/>
    <w:rsid w:val="00EA545F"/>
    <w:rsid w:val="00EB47AC"/>
    <w:rsid w:val="00ED1E60"/>
    <w:rsid w:val="00ED51E7"/>
    <w:rsid w:val="00EE0A8E"/>
    <w:rsid w:val="00EE0C1D"/>
    <w:rsid w:val="00EE50B4"/>
    <w:rsid w:val="00EF37C5"/>
    <w:rsid w:val="00F757BD"/>
    <w:rsid w:val="00FC13CB"/>
    <w:rsid w:val="00FC2209"/>
    <w:rsid w:val="00FF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C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40CE7"/>
  <w15:chartTrackingRefBased/>
  <w15:docId w15:val="{1CEBC894-8062-4D1D-9A74-946668143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C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EEE"/>
  </w:style>
  <w:style w:type="paragraph" w:styleId="1">
    <w:name w:val="heading 1"/>
    <w:basedOn w:val="a"/>
    <w:next w:val="a"/>
    <w:link w:val="1Char"/>
    <w:uiPriority w:val="9"/>
    <w:qFormat/>
    <w:rsid w:val="009337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337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337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337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337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337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337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337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337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337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9337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9337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933755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933755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933755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933755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933755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93375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9337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9337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9337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9337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9337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933755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933755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933755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9337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933755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93375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3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Char3"/>
    <w:uiPriority w:val="99"/>
    <w:unhideWhenUsed/>
    <w:rsid w:val="00D61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b"/>
    <w:uiPriority w:val="99"/>
    <w:rsid w:val="00D61D79"/>
  </w:style>
  <w:style w:type="paragraph" w:styleId="ac">
    <w:name w:val="footer"/>
    <w:basedOn w:val="a"/>
    <w:link w:val="Char4"/>
    <w:uiPriority w:val="99"/>
    <w:unhideWhenUsed/>
    <w:rsid w:val="00D61D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c"/>
    <w:uiPriority w:val="99"/>
    <w:rsid w:val="00D61D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EA016-C9CC-442D-9260-75F226A0A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10</Pages>
  <Words>1556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marios charalambous</dc:creator>
  <cp:keywords/>
  <dc:description/>
  <cp:lastModifiedBy>marios charalambous</cp:lastModifiedBy>
  <cp:revision>47</cp:revision>
  <dcterms:created xsi:type="dcterms:W3CDTF">2024-09-28T06:34:00Z</dcterms:created>
  <dcterms:modified xsi:type="dcterms:W3CDTF">2024-11-18T07:55:00Z</dcterms:modified>
</cp:coreProperties>
</file>